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74CC1" w14:textId="77777777" w:rsidR="00712241" w:rsidRDefault="00712241" w:rsidP="00712241">
      <w:pPr>
        <w:jc w:val="both"/>
        <w:rPr>
          <w:b/>
          <w:sz w:val="36"/>
        </w:rPr>
      </w:pPr>
      <w:r w:rsidRPr="00115637">
        <w:rPr>
          <w:noProof/>
        </w:rPr>
        <w:drawing>
          <wp:anchor distT="0" distB="0" distL="114300" distR="114300" simplePos="0" relativeHeight="251659264" behindDoc="0" locked="1" layoutInCell="1" allowOverlap="0" wp14:anchorId="2EA083CD" wp14:editId="5EED1A2D">
            <wp:simplePos x="0" y="0"/>
            <wp:positionH relativeFrom="column">
              <wp:posOffset>-1028700</wp:posOffset>
            </wp:positionH>
            <wp:positionV relativeFrom="page">
              <wp:posOffset>191770</wp:posOffset>
            </wp:positionV>
            <wp:extent cx="7592552" cy="1638300"/>
            <wp:effectExtent l="0" t="0" r="2540" b="0"/>
            <wp:wrapNone/>
            <wp:docPr id="1" name="Picture 1" descr="Macintosh HD:Users:justintylermoore:Desktop:academic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tylermoore:Desktop:academics-letterhe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2552" cy="1638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684A80" w14:textId="77777777" w:rsidR="00712241" w:rsidRDefault="00712241" w:rsidP="00712241">
      <w:pPr>
        <w:jc w:val="both"/>
        <w:rPr>
          <w:b/>
          <w:sz w:val="36"/>
        </w:rPr>
      </w:pPr>
    </w:p>
    <w:p w14:paraId="11FEE7CB" w14:textId="77777777" w:rsidR="00712241" w:rsidRDefault="00712241" w:rsidP="00712241">
      <w:pPr>
        <w:jc w:val="both"/>
        <w:rPr>
          <w:b/>
          <w:sz w:val="36"/>
        </w:rPr>
      </w:pPr>
    </w:p>
    <w:p w14:paraId="7B0F21AC" w14:textId="77777777" w:rsidR="00712241" w:rsidRDefault="00712241" w:rsidP="00721701">
      <w:pPr>
        <w:ind w:firstLine="720"/>
        <w:rPr>
          <w:b/>
          <w:sz w:val="36"/>
        </w:rPr>
      </w:pPr>
    </w:p>
    <w:p w14:paraId="0E8BB5E7" w14:textId="77777777" w:rsidR="00130A2B" w:rsidRDefault="00130A2B" w:rsidP="00712241">
      <w:pPr>
        <w:rPr>
          <w:b/>
        </w:rPr>
      </w:pPr>
      <w:r>
        <w:rPr>
          <w:b/>
        </w:rPr>
        <w:t xml:space="preserve">Objective: </w:t>
      </w:r>
    </w:p>
    <w:p w14:paraId="15A999F0" w14:textId="77777777" w:rsidR="00B610B5" w:rsidRDefault="00B610B5" w:rsidP="00712241">
      <w:pPr>
        <w:rPr>
          <w:b/>
        </w:rPr>
      </w:pPr>
    </w:p>
    <w:p w14:paraId="20CE207C" w14:textId="77777777" w:rsidR="0042409F" w:rsidRDefault="00130A2B" w:rsidP="00712241">
      <w:r w:rsidRPr="00130A2B">
        <w:t>Introduce/Re-evaluate methods for teachers to measure and evaluate course objectives based on data analysis</w:t>
      </w:r>
    </w:p>
    <w:p w14:paraId="1EC0E60D" w14:textId="77777777" w:rsidR="00130A2B" w:rsidRDefault="00130A2B" w:rsidP="00712241">
      <w:pPr>
        <w:rPr>
          <w:b/>
        </w:rPr>
      </w:pPr>
    </w:p>
    <w:p w14:paraId="6946529E" w14:textId="77777777" w:rsidR="00130A2B" w:rsidRDefault="00130A2B" w:rsidP="00712241">
      <w:pPr>
        <w:rPr>
          <w:b/>
        </w:rPr>
      </w:pPr>
      <w:r>
        <w:rPr>
          <w:b/>
        </w:rPr>
        <w:t>Schedule:</w:t>
      </w:r>
    </w:p>
    <w:p w14:paraId="49DC65B1" w14:textId="77777777" w:rsidR="00130A2B" w:rsidRDefault="00130A2B" w:rsidP="00712241">
      <w:pPr>
        <w:rPr>
          <w:b/>
        </w:rPr>
      </w:pPr>
    </w:p>
    <w:p w14:paraId="27361F87" w14:textId="77777777" w:rsidR="00130A2B" w:rsidRDefault="00130A2B" w:rsidP="00130A2B">
      <w:pPr>
        <w:pStyle w:val="ListParagraph"/>
        <w:numPr>
          <w:ilvl w:val="0"/>
          <w:numId w:val="9"/>
        </w:numPr>
      </w:pPr>
      <w:r w:rsidRPr="00DD0B6D">
        <w:t>Data analysis and program evaluation</w:t>
      </w:r>
    </w:p>
    <w:p w14:paraId="62644AEB" w14:textId="77777777" w:rsidR="00257FC3" w:rsidRPr="00DD0B6D" w:rsidRDefault="00257FC3" w:rsidP="00257FC3">
      <w:pPr>
        <w:pStyle w:val="ListParagraph"/>
      </w:pPr>
    </w:p>
    <w:p w14:paraId="3C9B0126" w14:textId="77777777" w:rsidR="00130A2B" w:rsidRPr="00DD0B6D" w:rsidRDefault="00130A2B" w:rsidP="00130A2B">
      <w:pPr>
        <w:pStyle w:val="ListParagraph"/>
        <w:numPr>
          <w:ilvl w:val="0"/>
          <w:numId w:val="9"/>
        </w:numPr>
      </w:pPr>
      <w:r w:rsidRPr="00DD0B6D">
        <w:t>Methods for assessing measurement and evaluation</w:t>
      </w:r>
    </w:p>
    <w:p w14:paraId="2187D83D" w14:textId="77777777" w:rsidR="00130A2B" w:rsidRPr="00DD0B6D" w:rsidRDefault="00130A2B" w:rsidP="00130A2B">
      <w:pPr>
        <w:pStyle w:val="ListParagraph"/>
        <w:numPr>
          <w:ilvl w:val="1"/>
          <w:numId w:val="9"/>
        </w:numPr>
      </w:pPr>
      <w:r w:rsidRPr="00DD0B6D">
        <w:t>Basic assessment evaluation (Example: Science placement test)</w:t>
      </w:r>
    </w:p>
    <w:p w14:paraId="737F4FEF" w14:textId="77777777" w:rsidR="00130A2B" w:rsidRPr="00DD0B6D" w:rsidRDefault="00130A2B" w:rsidP="00130A2B">
      <w:pPr>
        <w:pStyle w:val="ListParagraph"/>
        <w:numPr>
          <w:ilvl w:val="1"/>
          <w:numId w:val="9"/>
        </w:numPr>
      </w:pPr>
      <w:r w:rsidRPr="00DD0B6D">
        <w:t>Item analysis (Example: Science placement test)</w:t>
      </w:r>
    </w:p>
    <w:p w14:paraId="762A715E" w14:textId="66525A3A" w:rsidR="00130A2B" w:rsidRDefault="00130A2B" w:rsidP="00130A2B">
      <w:pPr>
        <w:pStyle w:val="ListParagraph"/>
        <w:numPr>
          <w:ilvl w:val="1"/>
          <w:numId w:val="9"/>
        </w:numPr>
      </w:pPr>
      <w:r w:rsidRPr="00DD0B6D">
        <w:t xml:space="preserve">Discrimination index (Example: US </w:t>
      </w:r>
      <w:r w:rsidR="00305D0D">
        <w:t xml:space="preserve">Government </w:t>
      </w:r>
      <w:r w:rsidR="00DD0B6D" w:rsidRPr="00DD0B6D">
        <w:t>final)</w:t>
      </w:r>
    </w:p>
    <w:p w14:paraId="554C1291" w14:textId="77777777" w:rsidR="00257FC3" w:rsidRDefault="00257FC3" w:rsidP="00257FC3">
      <w:pPr>
        <w:pStyle w:val="ListParagraph"/>
        <w:ind w:left="1440"/>
      </w:pPr>
    </w:p>
    <w:p w14:paraId="62712269" w14:textId="77777777" w:rsidR="00DD0B6D" w:rsidRPr="00DD0B6D" w:rsidRDefault="00DD0B6D" w:rsidP="00DD0B6D">
      <w:pPr>
        <w:pStyle w:val="ListParagraph"/>
        <w:numPr>
          <w:ilvl w:val="0"/>
          <w:numId w:val="9"/>
        </w:numPr>
      </w:pPr>
      <w:r>
        <w:t>Academic plans for next year</w:t>
      </w:r>
    </w:p>
    <w:p w14:paraId="2941F8E7" w14:textId="77777777" w:rsidR="0042409F" w:rsidRDefault="0042409F" w:rsidP="00712241">
      <w:pPr>
        <w:rPr>
          <w:b/>
        </w:rPr>
      </w:pPr>
    </w:p>
    <w:p w14:paraId="62F678D4" w14:textId="77777777" w:rsidR="00712241" w:rsidRPr="00712241" w:rsidRDefault="00712241" w:rsidP="00712241">
      <w:pPr>
        <w:rPr>
          <w:b/>
        </w:rPr>
      </w:pPr>
      <w:r w:rsidRPr="00712241">
        <w:rPr>
          <w:b/>
        </w:rPr>
        <w:t>Reasons for data analyses (Bernhardt, 2004)</w:t>
      </w:r>
    </w:p>
    <w:p w14:paraId="24863EB9" w14:textId="77777777" w:rsidR="00712241" w:rsidRPr="00712241" w:rsidRDefault="00712241" w:rsidP="00712241">
      <w:pPr>
        <w:rPr>
          <w:b/>
        </w:rPr>
      </w:pPr>
    </w:p>
    <w:p w14:paraId="4D2113A7" w14:textId="50FFD660" w:rsidR="00712241" w:rsidRPr="00305D0D" w:rsidRDefault="00BF6C51" w:rsidP="00712241">
      <w:pPr>
        <w:pStyle w:val="ListParagraph"/>
        <w:numPr>
          <w:ilvl w:val="0"/>
          <w:numId w:val="7"/>
        </w:numPr>
        <w:rPr>
          <w:b/>
        </w:rPr>
      </w:pPr>
      <w:r>
        <w:rPr>
          <w:b/>
        </w:rPr>
        <w:t>Classroom</w:t>
      </w:r>
      <w:r w:rsidR="00712241" w:rsidRPr="00305D0D">
        <w:rPr>
          <w:b/>
        </w:rPr>
        <w:t xml:space="preserve"> instruction</w:t>
      </w:r>
    </w:p>
    <w:p w14:paraId="08FBBC59" w14:textId="77777777" w:rsidR="00712241" w:rsidRPr="00712241" w:rsidRDefault="00712241" w:rsidP="00712241">
      <w:pPr>
        <w:pStyle w:val="ListParagraph"/>
        <w:numPr>
          <w:ilvl w:val="0"/>
          <w:numId w:val="7"/>
        </w:numPr>
      </w:pPr>
      <w:r w:rsidRPr="00712241">
        <w:t>Provide students with feedback on performance – student proficiency</w:t>
      </w:r>
    </w:p>
    <w:p w14:paraId="3C754B2B" w14:textId="77777777" w:rsidR="00712241" w:rsidRPr="00712241" w:rsidRDefault="00712241" w:rsidP="00712241">
      <w:pPr>
        <w:pStyle w:val="ListParagraph"/>
        <w:numPr>
          <w:ilvl w:val="0"/>
          <w:numId w:val="7"/>
        </w:numPr>
      </w:pPr>
      <w:r w:rsidRPr="00712241">
        <w:t>Gain a common understanding of what quality performance is and how close we are to achieving it</w:t>
      </w:r>
    </w:p>
    <w:p w14:paraId="7AD18A3B" w14:textId="77777777" w:rsidR="00712241" w:rsidRPr="00712241" w:rsidRDefault="00712241" w:rsidP="00712241">
      <w:pPr>
        <w:pStyle w:val="ListParagraph"/>
        <w:numPr>
          <w:ilvl w:val="0"/>
          <w:numId w:val="7"/>
        </w:numPr>
      </w:pPr>
      <w:r w:rsidRPr="00712241">
        <w:t>Measure program success and effectiveness</w:t>
      </w:r>
    </w:p>
    <w:p w14:paraId="53B102ED" w14:textId="77777777" w:rsidR="00712241" w:rsidRPr="00712241" w:rsidRDefault="00712241" w:rsidP="00712241">
      <w:pPr>
        <w:pStyle w:val="ListParagraph"/>
        <w:numPr>
          <w:ilvl w:val="0"/>
          <w:numId w:val="7"/>
        </w:numPr>
      </w:pPr>
      <w:r w:rsidRPr="00712241">
        <w:t>Understand if what we are doing is making a difference</w:t>
      </w:r>
    </w:p>
    <w:p w14:paraId="0DD10F2C" w14:textId="6A4AA849" w:rsidR="00712241" w:rsidRPr="00712241" w:rsidRDefault="00712241" w:rsidP="00305D0D">
      <w:pPr>
        <w:pStyle w:val="ListParagraph"/>
        <w:numPr>
          <w:ilvl w:val="0"/>
          <w:numId w:val="7"/>
        </w:numPr>
      </w:pPr>
      <w:r w:rsidRPr="00712241">
        <w:t>Make sure students “do not fall through the cracks”</w:t>
      </w:r>
    </w:p>
    <w:p w14:paraId="283FB6D2" w14:textId="796506BB" w:rsidR="00712241" w:rsidRPr="00712241" w:rsidRDefault="00305D0D" w:rsidP="00712241">
      <w:pPr>
        <w:pStyle w:val="ListParagraph"/>
        <w:numPr>
          <w:ilvl w:val="0"/>
          <w:numId w:val="7"/>
        </w:numPr>
      </w:pPr>
      <w:r>
        <w:t>Discover root causes of issues seen in the classroom</w:t>
      </w:r>
    </w:p>
    <w:p w14:paraId="2F5553BB" w14:textId="77777777" w:rsidR="00712241" w:rsidRPr="00305D0D" w:rsidRDefault="00712241" w:rsidP="00712241">
      <w:pPr>
        <w:pStyle w:val="ListParagraph"/>
        <w:numPr>
          <w:ilvl w:val="0"/>
          <w:numId w:val="7"/>
        </w:numPr>
        <w:rPr>
          <w:b/>
        </w:rPr>
      </w:pPr>
      <w:r w:rsidRPr="00305D0D">
        <w:rPr>
          <w:b/>
        </w:rPr>
        <w:t>Guide curriculum and revision</w:t>
      </w:r>
    </w:p>
    <w:p w14:paraId="777A04AC" w14:textId="77777777" w:rsidR="00712241" w:rsidRPr="00305D0D" w:rsidRDefault="00712241" w:rsidP="00712241">
      <w:pPr>
        <w:pStyle w:val="ListParagraph"/>
        <w:numPr>
          <w:ilvl w:val="0"/>
          <w:numId w:val="7"/>
        </w:numPr>
        <w:rPr>
          <w:b/>
        </w:rPr>
      </w:pPr>
      <w:r w:rsidRPr="00305D0D">
        <w:rPr>
          <w:b/>
        </w:rPr>
        <w:t>Promote reflection and accountability</w:t>
      </w:r>
    </w:p>
    <w:p w14:paraId="1F122F3A" w14:textId="77777777" w:rsidR="00712241" w:rsidRDefault="00712241" w:rsidP="00712241">
      <w:pPr>
        <w:pStyle w:val="ListParagraph"/>
        <w:numPr>
          <w:ilvl w:val="0"/>
          <w:numId w:val="7"/>
        </w:numPr>
      </w:pPr>
      <w:r w:rsidRPr="00712241">
        <w:t>Meet district, state, and federal requirements</w:t>
      </w:r>
    </w:p>
    <w:p w14:paraId="17AA778D" w14:textId="77777777" w:rsidR="00702D8C" w:rsidRDefault="00702D8C" w:rsidP="00702D8C"/>
    <w:p w14:paraId="01B90789" w14:textId="77777777" w:rsidR="0042409F" w:rsidRDefault="0042409F" w:rsidP="00702D8C">
      <w:pPr>
        <w:rPr>
          <w:b/>
        </w:rPr>
      </w:pPr>
    </w:p>
    <w:p w14:paraId="3262C5CC" w14:textId="77777777" w:rsidR="0042409F" w:rsidRDefault="0042409F" w:rsidP="00702D8C">
      <w:pPr>
        <w:rPr>
          <w:b/>
        </w:rPr>
      </w:pPr>
    </w:p>
    <w:p w14:paraId="124AF157" w14:textId="77777777" w:rsidR="0042409F" w:rsidRDefault="0042409F" w:rsidP="00702D8C">
      <w:pPr>
        <w:rPr>
          <w:b/>
        </w:rPr>
      </w:pPr>
    </w:p>
    <w:p w14:paraId="601952FF" w14:textId="77777777" w:rsidR="0042409F" w:rsidRDefault="0042409F" w:rsidP="00702D8C">
      <w:pPr>
        <w:rPr>
          <w:b/>
        </w:rPr>
      </w:pPr>
    </w:p>
    <w:p w14:paraId="4691E9E9" w14:textId="77777777" w:rsidR="0042409F" w:rsidRDefault="0042409F" w:rsidP="00702D8C">
      <w:pPr>
        <w:rPr>
          <w:b/>
        </w:rPr>
      </w:pPr>
    </w:p>
    <w:p w14:paraId="66C77159" w14:textId="77777777" w:rsidR="0042409F" w:rsidRDefault="0042409F" w:rsidP="00702D8C">
      <w:pPr>
        <w:rPr>
          <w:b/>
        </w:rPr>
      </w:pPr>
    </w:p>
    <w:p w14:paraId="0C545E25" w14:textId="77777777" w:rsidR="0042409F" w:rsidRDefault="0042409F" w:rsidP="00702D8C">
      <w:pPr>
        <w:rPr>
          <w:b/>
        </w:rPr>
      </w:pPr>
    </w:p>
    <w:p w14:paraId="005C61EE" w14:textId="77777777" w:rsidR="00305D0D" w:rsidRDefault="00305D0D" w:rsidP="00702D8C">
      <w:pPr>
        <w:rPr>
          <w:b/>
        </w:rPr>
      </w:pPr>
    </w:p>
    <w:p w14:paraId="1BAC59C1" w14:textId="77777777" w:rsidR="0042409F" w:rsidRDefault="0042409F" w:rsidP="00702D8C">
      <w:pPr>
        <w:rPr>
          <w:b/>
        </w:rPr>
      </w:pPr>
    </w:p>
    <w:p w14:paraId="3DFC1050" w14:textId="77777777" w:rsidR="0042409F" w:rsidRDefault="0042409F" w:rsidP="00702D8C">
      <w:pPr>
        <w:rPr>
          <w:b/>
        </w:rPr>
      </w:pPr>
    </w:p>
    <w:p w14:paraId="55A91DFA" w14:textId="77777777" w:rsidR="00702D8C" w:rsidRDefault="007A2A98" w:rsidP="00702D8C">
      <w:pPr>
        <w:rPr>
          <w:b/>
        </w:rPr>
      </w:pPr>
      <w:r>
        <w:rPr>
          <w:b/>
        </w:rPr>
        <w:lastRenderedPageBreak/>
        <w:t>Program</w:t>
      </w:r>
      <w:r w:rsidR="00702D8C">
        <w:rPr>
          <w:b/>
        </w:rPr>
        <w:t xml:space="preserve"> evaluation (Bernhardt, 2004)</w:t>
      </w:r>
    </w:p>
    <w:p w14:paraId="53EFE592" w14:textId="77777777" w:rsidR="00702D8C" w:rsidRPr="007A2A98" w:rsidRDefault="00702D8C" w:rsidP="00702D8C"/>
    <w:p w14:paraId="35470581" w14:textId="77777777" w:rsidR="00702D8C" w:rsidRPr="007A2A98" w:rsidRDefault="00702D8C" w:rsidP="00702D8C">
      <w:pPr>
        <w:pStyle w:val="ListParagraph"/>
        <w:numPr>
          <w:ilvl w:val="0"/>
          <w:numId w:val="8"/>
        </w:numPr>
      </w:pPr>
      <w:r w:rsidRPr="007A2A98">
        <w:t>Identify the purpose for the evaluation</w:t>
      </w:r>
    </w:p>
    <w:p w14:paraId="00AAFC2F" w14:textId="77777777" w:rsidR="00702D8C" w:rsidRPr="007A2A98" w:rsidRDefault="00702D8C" w:rsidP="007A2A98">
      <w:pPr>
        <w:pStyle w:val="ListParagraph"/>
        <w:numPr>
          <w:ilvl w:val="1"/>
          <w:numId w:val="8"/>
        </w:numPr>
      </w:pPr>
      <w:r w:rsidRPr="007A2A98">
        <w:t>Develop a solution oriented statement</w:t>
      </w:r>
    </w:p>
    <w:p w14:paraId="3A995424" w14:textId="17308BC6" w:rsidR="00702D8C" w:rsidRPr="007A2A98" w:rsidRDefault="00702D8C" w:rsidP="00702D8C">
      <w:pPr>
        <w:pStyle w:val="ListParagraph"/>
        <w:ind w:left="2160"/>
      </w:pPr>
      <w:r w:rsidRPr="007A2A98">
        <w:t>Example – How can I develop an ongoing system of measurement and evaluation i</w:t>
      </w:r>
      <w:r w:rsidR="00B610B5">
        <w:t xml:space="preserve">n curriculum and instruction </w:t>
      </w:r>
      <w:proofErr w:type="gramStart"/>
      <w:r w:rsidR="00B610B5">
        <w:t>in</w:t>
      </w:r>
      <w:r w:rsidRPr="007A2A98">
        <w:t>…</w:t>
      </w:r>
      <w:proofErr w:type="gramEnd"/>
      <w:r w:rsidRPr="007A2A98">
        <w:t>……</w:t>
      </w:r>
    </w:p>
    <w:p w14:paraId="273DC458" w14:textId="77777777" w:rsidR="007A2A98" w:rsidRPr="007A2A98" w:rsidRDefault="007A2A98" w:rsidP="00702D8C">
      <w:pPr>
        <w:pStyle w:val="ListParagraph"/>
        <w:ind w:left="2160"/>
      </w:pPr>
    </w:p>
    <w:p w14:paraId="07A22C0E" w14:textId="77777777" w:rsidR="00702D8C" w:rsidRPr="007A2A98" w:rsidRDefault="00702D8C" w:rsidP="00702D8C">
      <w:pPr>
        <w:pStyle w:val="ListParagraph"/>
        <w:numPr>
          <w:ilvl w:val="0"/>
          <w:numId w:val="8"/>
        </w:numPr>
      </w:pPr>
      <w:r w:rsidRPr="007A2A98">
        <w:t>Identify the audience</w:t>
      </w:r>
    </w:p>
    <w:p w14:paraId="7380BE85" w14:textId="77777777" w:rsidR="00702D8C" w:rsidRPr="007A2A98" w:rsidRDefault="00702D8C" w:rsidP="00702D8C">
      <w:pPr>
        <w:pStyle w:val="ListParagraph"/>
        <w:numPr>
          <w:ilvl w:val="1"/>
          <w:numId w:val="8"/>
        </w:numPr>
      </w:pPr>
      <w:r w:rsidRPr="007A2A98">
        <w:t>Who are the results going to be used by?</w:t>
      </w:r>
    </w:p>
    <w:p w14:paraId="2D19DF51" w14:textId="77777777" w:rsidR="007A2A98" w:rsidRPr="007A2A98" w:rsidRDefault="007A2A98" w:rsidP="007A2A98">
      <w:pPr>
        <w:ind w:left="720" w:firstLine="720"/>
      </w:pPr>
      <w:r>
        <w:t xml:space="preserve">McGuinness: </w:t>
      </w:r>
      <w:r w:rsidRPr="007A2A98">
        <w:t>Teachers, administration</w:t>
      </w:r>
    </w:p>
    <w:p w14:paraId="5498E896" w14:textId="77777777" w:rsidR="007A2A98" w:rsidRPr="007A2A98" w:rsidRDefault="007A2A98" w:rsidP="007A2A98"/>
    <w:p w14:paraId="091FAB3F" w14:textId="77777777" w:rsidR="00702D8C" w:rsidRPr="007A2A98" w:rsidRDefault="00702D8C" w:rsidP="00702D8C">
      <w:pPr>
        <w:pStyle w:val="ListParagraph"/>
        <w:numPr>
          <w:ilvl w:val="0"/>
          <w:numId w:val="8"/>
        </w:numPr>
      </w:pPr>
      <w:r w:rsidRPr="007A2A98">
        <w:t>Identify sources of information</w:t>
      </w:r>
    </w:p>
    <w:p w14:paraId="1EF940D1" w14:textId="77777777" w:rsidR="00702D8C" w:rsidRPr="007A2A98" w:rsidRDefault="007A2A98" w:rsidP="00702D8C">
      <w:pPr>
        <w:pStyle w:val="ListParagraph"/>
        <w:numPr>
          <w:ilvl w:val="1"/>
          <w:numId w:val="8"/>
        </w:numPr>
      </w:pPr>
      <w:r w:rsidRPr="007A2A98">
        <w:t>Multiple measures of data</w:t>
      </w:r>
    </w:p>
    <w:p w14:paraId="5B385CDA" w14:textId="77777777" w:rsidR="007A2A98" w:rsidRDefault="007A2A98" w:rsidP="007A2A98">
      <w:pPr>
        <w:pStyle w:val="ListParagraph"/>
        <w:ind w:left="2880" w:hanging="1440"/>
      </w:pPr>
      <w:r>
        <w:t xml:space="preserve">McGuinness: </w:t>
      </w:r>
      <w:r>
        <w:tab/>
        <w:t>Quantitative – grades, course assessment, test data, survey data</w:t>
      </w:r>
    </w:p>
    <w:p w14:paraId="1C4F099D" w14:textId="77777777" w:rsidR="007A2A98" w:rsidRPr="007A2A98" w:rsidRDefault="007A2A98" w:rsidP="007A2A98">
      <w:pPr>
        <w:pStyle w:val="ListParagraph"/>
        <w:ind w:left="2880" w:hanging="1440"/>
      </w:pPr>
      <w:r>
        <w:tab/>
        <w:t>Qualitative – classroom observation, student feedback, survey information, peer feedback</w:t>
      </w:r>
    </w:p>
    <w:p w14:paraId="1F308D86" w14:textId="77777777" w:rsidR="007A2A98" w:rsidRPr="007A2A98" w:rsidRDefault="007A2A98" w:rsidP="007A2A98"/>
    <w:p w14:paraId="24B21E14" w14:textId="676EB21E" w:rsidR="007A2A98" w:rsidRPr="00B610B5" w:rsidRDefault="007A2A98" w:rsidP="007A2A98">
      <w:pPr>
        <w:pStyle w:val="ListParagraph"/>
        <w:numPr>
          <w:ilvl w:val="0"/>
          <w:numId w:val="8"/>
        </w:numPr>
        <w:rPr>
          <w:b/>
          <w:u w:val="single"/>
        </w:rPr>
      </w:pPr>
      <w:r w:rsidRPr="00B610B5">
        <w:rPr>
          <w:b/>
          <w:u w:val="single"/>
        </w:rPr>
        <w:t>Conduct the assessment</w:t>
      </w:r>
      <w:r w:rsidR="0042409F" w:rsidRPr="00B610B5">
        <w:rPr>
          <w:b/>
          <w:u w:val="single"/>
        </w:rPr>
        <w:t xml:space="preserve"> </w:t>
      </w:r>
      <w:r w:rsidR="00B610B5" w:rsidRPr="00B610B5">
        <w:rPr>
          <w:b/>
          <w:u w:val="single"/>
        </w:rPr>
        <w:t>– this is today’s focus</w:t>
      </w:r>
    </w:p>
    <w:p w14:paraId="6038BB48" w14:textId="77777777" w:rsidR="0042409F" w:rsidRPr="0042409F" w:rsidRDefault="0042409F" w:rsidP="0042409F">
      <w:pPr>
        <w:pStyle w:val="ListParagraph"/>
        <w:rPr>
          <w:b/>
        </w:rPr>
      </w:pPr>
    </w:p>
    <w:p w14:paraId="7B75A713" w14:textId="77777777" w:rsidR="007A2A98" w:rsidRPr="0042409F" w:rsidRDefault="0042409F" w:rsidP="0042409F">
      <w:pPr>
        <w:pStyle w:val="ListParagraph"/>
        <w:rPr>
          <w:b/>
        </w:rPr>
      </w:pPr>
      <w:r w:rsidRPr="0042409F">
        <w:rPr>
          <w:b/>
        </w:rPr>
        <w:t xml:space="preserve">What are steps I can take to get some immediate feedback from testing </w:t>
      </w:r>
      <w:proofErr w:type="gramStart"/>
      <w:r w:rsidRPr="0042409F">
        <w:rPr>
          <w:b/>
        </w:rPr>
        <w:t>data.</w:t>
      </w:r>
      <w:proofErr w:type="gramEnd"/>
    </w:p>
    <w:p w14:paraId="6B976FA6" w14:textId="77777777" w:rsidR="0042409F" w:rsidRPr="0042409F" w:rsidRDefault="0042409F" w:rsidP="0042409F">
      <w:pPr>
        <w:pStyle w:val="ListParagraph"/>
        <w:ind w:left="1440"/>
        <w:rPr>
          <w:b/>
        </w:rPr>
      </w:pPr>
    </w:p>
    <w:p w14:paraId="2BA314F0" w14:textId="77777777" w:rsidR="007A2A98" w:rsidRPr="0042409F" w:rsidRDefault="0042409F" w:rsidP="0042409F">
      <w:pPr>
        <w:ind w:firstLine="720"/>
        <w:rPr>
          <w:b/>
        </w:rPr>
      </w:pPr>
      <w:r w:rsidRPr="0042409F">
        <w:rPr>
          <w:b/>
        </w:rPr>
        <w:t xml:space="preserve">- </w:t>
      </w:r>
      <w:r w:rsidR="007A2A98" w:rsidRPr="0042409F">
        <w:rPr>
          <w:b/>
        </w:rPr>
        <w:t>Assessment quality</w:t>
      </w:r>
    </w:p>
    <w:p w14:paraId="2A6708BD" w14:textId="77777777" w:rsidR="007A2A98" w:rsidRPr="0042409F" w:rsidRDefault="007A2A98" w:rsidP="0042409F">
      <w:pPr>
        <w:pStyle w:val="ListParagraph"/>
        <w:numPr>
          <w:ilvl w:val="1"/>
          <w:numId w:val="8"/>
        </w:numPr>
        <w:rPr>
          <w:b/>
        </w:rPr>
      </w:pPr>
      <w:r w:rsidRPr="0042409F">
        <w:rPr>
          <w:b/>
        </w:rPr>
        <w:t>What am I testing?</w:t>
      </w:r>
    </w:p>
    <w:p w14:paraId="4DC7146C" w14:textId="77777777" w:rsidR="0042409F" w:rsidRPr="0042409F" w:rsidRDefault="0042409F" w:rsidP="0042409F">
      <w:pPr>
        <w:ind w:left="2160" w:firstLine="720"/>
        <w:rPr>
          <w:b/>
        </w:rPr>
      </w:pPr>
    </w:p>
    <w:p w14:paraId="6967644D" w14:textId="77777777" w:rsidR="007A2A98" w:rsidRPr="0042409F" w:rsidRDefault="0042409F" w:rsidP="0042409F">
      <w:pPr>
        <w:ind w:left="720"/>
        <w:rPr>
          <w:b/>
        </w:rPr>
      </w:pPr>
      <w:r w:rsidRPr="0042409F">
        <w:rPr>
          <w:b/>
        </w:rPr>
        <w:t xml:space="preserve">- </w:t>
      </w:r>
      <w:r w:rsidR="007A2A98" w:rsidRPr="0042409F">
        <w:rPr>
          <w:b/>
        </w:rPr>
        <w:t>Item analysis</w:t>
      </w:r>
    </w:p>
    <w:p w14:paraId="3E7FBB7C" w14:textId="77777777" w:rsidR="0042409F" w:rsidRPr="0042409F" w:rsidRDefault="007A2A98" w:rsidP="0042409F">
      <w:pPr>
        <w:pStyle w:val="ListParagraph"/>
        <w:numPr>
          <w:ilvl w:val="1"/>
          <w:numId w:val="8"/>
        </w:numPr>
        <w:rPr>
          <w:b/>
        </w:rPr>
      </w:pPr>
      <w:r w:rsidRPr="0042409F">
        <w:rPr>
          <w:b/>
        </w:rPr>
        <w:t>How do the students’ perform on the assessment?</w:t>
      </w:r>
    </w:p>
    <w:p w14:paraId="454851E6" w14:textId="77777777" w:rsidR="0042409F" w:rsidRPr="0042409F" w:rsidRDefault="0042409F" w:rsidP="0042409F">
      <w:pPr>
        <w:pStyle w:val="ListParagraph"/>
        <w:ind w:left="1440"/>
        <w:rPr>
          <w:b/>
        </w:rPr>
      </w:pPr>
    </w:p>
    <w:p w14:paraId="027AB3D5" w14:textId="77777777" w:rsidR="007A2A98" w:rsidRPr="0042409F" w:rsidRDefault="0042409F" w:rsidP="0042409F">
      <w:pPr>
        <w:ind w:left="720"/>
        <w:rPr>
          <w:b/>
        </w:rPr>
      </w:pPr>
      <w:r w:rsidRPr="0042409F">
        <w:rPr>
          <w:b/>
        </w:rPr>
        <w:t xml:space="preserve">- </w:t>
      </w:r>
      <w:r w:rsidR="007A2A98" w:rsidRPr="0042409F">
        <w:rPr>
          <w:b/>
        </w:rPr>
        <w:t>Discrimination index</w:t>
      </w:r>
    </w:p>
    <w:p w14:paraId="3851AC99" w14:textId="77777777" w:rsidR="0042409F" w:rsidRDefault="0042409F" w:rsidP="0042409F">
      <w:pPr>
        <w:pStyle w:val="ListParagraph"/>
        <w:numPr>
          <w:ilvl w:val="1"/>
          <w:numId w:val="8"/>
        </w:numPr>
        <w:rPr>
          <w:b/>
        </w:rPr>
      </w:pPr>
      <w:r w:rsidRPr="0042409F">
        <w:rPr>
          <w:b/>
        </w:rPr>
        <w:t>How well do the questions used on assessment chosen to specifically discriminate student performance assess what they are intended to assess.</w:t>
      </w:r>
    </w:p>
    <w:p w14:paraId="30574898" w14:textId="77777777" w:rsidR="0042409F" w:rsidRDefault="0042409F" w:rsidP="0042409F">
      <w:pPr>
        <w:pStyle w:val="ListParagraph"/>
        <w:rPr>
          <w:b/>
        </w:rPr>
      </w:pPr>
      <w:r>
        <w:rPr>
          <w:b/>
        </w:rPr>
        <w:t xml:space="preserve"> </w:t>
      </w:r>
    </w:p>
    <w:p w14:paraId="1F88C5FD" w14:textId="77777777" w:rsidR="0042409F" w:rsidRPr="0042409F" w:rsidRDefault="0042409F" w:rsidP="0042409F">
      <w:pPr>
        <w:pStyle w:val="ListParagraph"/>
        <w:numPr>
          <w:ilvl w:val="0"/>
          <w:numId w:val="8"/>
        </w:numPr>
      </w:pPr>
      <w:r w:rsidRPr="0042409F">
        <w:t>Communicate the results</w:t>
      </w:r>
    </w:p>
    <w:p w14:paraId="5D203B6C" w14:textId="77777777" w:rsidR="0042409F" w:rsidRPr="0042409F" w:rsidRDefault="0042409F" w:rsidP="0042409F">
      <w:pPr>
        <w:pStyle w:val="ListParagraph"/>
        <w:numPr>
          <w:ilvl w:val="1"/>
          <w:numId w:val="8"/>
        </w:numPr>
      </w:pPr>
      <w:r w:rsidRPr="0042409F">
        <w:t>Communicate the results with stakeholders – department, faculty, administration</w:t>
      </w:r>
    </w:p>
    <w:p w14:paraId="38948722" w14:textId="77777777" w:rsidR="007A2A98" w:rsidRPr="007A2A98" w:rsidRDefault="007A2A98" w:rsidP="007A2A98">
      <w:pPr>
        <w:ind w:left="1080"/>
      </w:pPr>
    </w:p>
    <w:p w14:paraId="35110895" w14:textId="77777777" w:rsidR="00712241" w:rsidRPr="007A2A98" w:rsidRDefault="00712241" w:rsidP="00721701">
      <w:pPr>
        <w:ind w:firstLine="720"/>
        <w:rPr>
          <w:sz w:val="36"/>
        </w:rPr>
      </w:pPr>
    </w:p>
    <w:p w14:paraId="6982FED0" w14:textId="77777777" w:rsidR="00712241" w:rsidRDefault="00712241" w:rsidP="00721701">
      <w:pPr>
        <w:ind w:firstLine="720"/>
        <w:rPr>
          <w:b/>
          <w:sz w:val="36"/>
        </w:rPr>
      </w:pPr>
    </w:p>
    <w:p w14:paraId="617664BA" w14:textId="77777777" w:rsidR="00257FC3" w:rsidRDefault="00257FC3" w:rsidP="00721701">
      <w:pPr>
        <w:ind w:firstLine="720"/>
        <w:rPr>
          <w:b/>
          <w:sz w:val="36"/>
        </w:rPr>
      </w:pPr>
    </w:p>
    <w:p w14:paraId="16031461" w14:textId="77777777" w:rsidR="00257FC3" w:rsidRDefault="00257FC3" w:rsidP="00257FC3">
      <w:pPr>
        <w:rPr>
          <w:b/>
          <w:sz w:val="36"/>
        </w:rPr>
      </w:pPr>
    </w:p>
    <w:p w14:paraId="1CB416BF" w14:textId="77777777" w:rsidR="00B610B5" w:rsidRDefault="00B610B5" w:rsidP="00257FC3">
      <w:pPr>
        <w:rPr>
          <w:b/>
          <w:sz w:val="36"/>
        </w:rPr>
      </w:pPr>
    </w:p>
    <w:p w14:paraId="7D0C1125" w14:textId="77777777" w:rsidR="00257FC3" w:rsidRDefault="00916C06" w:rsidP="00257FC3">
      <w:pPr>
        <w:rPr>
          <w:b/>
        </w:rPr>
      </w:pPr>
      <w:r>
        <w:rPr>
          <w:b/>
        </w:rPr>
        <w:t xml:space="preserve">Step One: </w:t>
      </w:r>
      <w:r w:rsidR="00257FC3">
        <w:rPr>
          <w:b/>
        </w:rPr>
        <w:t>Assessment Review – What is being tested?</w:t>
      </w:r>
    </w:p>
    <w:p w14:paraId="43D95BCD" w14:textId="77777777" w:rsidR="00B610B5" w:rsidRDefault="00B610B5" w:rsidP="00257FC3">
      <w:pPr>
        <w:rPr>
          <w:b/>
        </w:rPr>
      </w:pPr>
    </w:p>
    <w:p w14:paraId="04A3AD14" w14:textId="1633976F" w:rsidR="00B610B5" w:rsidRDefault="00B610B5" w:rsidP="00257FC3">
      <w:pPr>
        <w:rPr>
          <w:b/>
        </w:rPr>
      </w:pPr>
      <w:r>
        <w:rPr>
          <w:b/>
        </w:rPr>
        <w:t>Example: Science placement test</w:t>
      </w:r>
    </w:p>
    <w:p w14:paraId="52FAA982" w14:textId="77777777" w:rsidR="00257FC3" w:rsidRDefault="00257FC3" w:rsidP="00257FC3">
      <w:pPr>
        <w:rPr>
          <w:b/>
        </w:rPr>
      </w:pPr>
    </w:p>
    <w:p w14:paraId="7545BDCF" w14:textId="77777777" w:rsidR="00257FC3" w:rsidRPr="00916C06" w:rsidRDefault="00257FC3" w:rsidP="00257FC3">
      <w:pPr>
        <w:pStyle w:val="ListParagraph"/>
        <w:numPr>
          <w:ilvl w:val="0"/>
          <w:numId w:val="10"/>
        </w:numPr>
      </w:pPr>
      <w:r w:rsidRPr="00916C06">
        <w:t>Take curriculum objectives/study guide</w:t>
      </w:r>
    </w:p>
    <w:p w14:paraId="0F8FA962" w14:textId="77777777" w:rsidR="00257FC3" w:rsidRPr="00916C06" w:rsidRDefault="00257FC3" w:rsidP="00257FC3">
      <w:pPr>
        <w:pStyle w:val="ListParagraph"/>
        <w:numPr>
          <w:ilvl w:val="0"/>
          <w:numId w:val="10"/>
        </w:numPr>
      </w:pPr>
      <w:r w:rsidRPr="00916C06">
        <w:t>Link questions to the objectives</w:t>
      </w:r>
    </w:p>
    <w:p w14:paraId="1561DFC2" w14:textId="77777777" w:rsidR="00257FC3" w:rsidRPr="00916C06" w:rsidRDefault="00257FC3" w:rsidP="00257FC3">
      <w:pPr>
        <w:pStyle w:val="ListParagraph"/>
        <w:numPr>
          <w:ilvl w:val="0"/>
          <w:numId w:val="10"/>
        </w:numPr>
      </w:pPr>
      <w:r w:rsidRPr="00916C06">
        <w:t>Review item allocation with course goals</w:t>
      </w:r>
    </w:p>
    <w:p w14:paraId="66D1D012" w14:textId="77777777" w:rsidR="00257FC3" w:rsidRPr="00916C06" w:rsidRDefault="00257FC3" w:rsidP="00257FC3">
      <w:pPr>
        <w:pStyle w:val="ListParagraph"/>
        <w:numPr>
          <w:ilvl w:val="0"/>
          <w:numId w:val="10"/>
        </w:numPr>
      </w:pPr>
      <w:r w:rsidRPr="00916C06">
        <w:t>Address whether objectives that are not represented should be removed, replaced, or kept</w:t>
      </w:r>
    </w:p>
    <w:p w14:paraId="1A281E07" w14:textId="77777777" w:rsidR="00257FC3" w:rsidRPr="00916C06" w:rsidRDefault="00257FC3" w:rsidP="00257FC3">
      <w:pPr>
        <w:pStyle w:val="ListParagraph"/>
        <w:numPr>
          <w:ilvl w:val="0"/>
          <w:numId w:val="10"/>
        </w:numPr>
      </w:pPr>
      <w:r w:rsidRPr="00916C06">
        <w:t>Address whether a test could be failed based on one single objective</w:t>
      </w:r>
    </w:p>
    <w:p w14:paraId="1014C411" w14:textId="77777777" w:rsidR="00257FC3" w:rsidRPr="00916C06" w:rsidRDefault="00257FC3" w:rsidP="00257FC3">
      <w:pPr>
        <w:pStyle w:val="ListParagraph"/>
        <w:numPr>
          <w:ilvl w:val="0"/>
          <w:numId w:val="10"/>
        </w:numPr>
      </w:pPr>
      <w:r w:rsidRPr="00916C06">
        <w:t>Correlate course objective with item (Has the objective been addressed in class? Was the content part of an activity at home with feedback provided?)</w:t>
      </w:r>
    </w:p>
    <w:p w14:paraId="07B28BA2" w14:textId="77777777" w:rsidR="0060666D" w:rsidRPr="00916C06" w:rsidRDefault="0060666D" w:rsidP="0060666D">
      <w:pPr>
        <w:pStyle w:val="ListParagraph"/>
      </w:pPr>
    </w:p>
    <w:p w14:paraId="67A375F4" w14:textId="2D4FE9BA" w:rsidR="00257FC3" w:rsidRPr="00916C06" w:rsidRDefault="0060666D" w:rsidP="0060666D">
      <w:r w:rsidRPr="00916C06">
        <w:t>Overarching question: Do the items indi</w:t>
      </w:r>
      <w:r w:rsidR="006D6462">
        <w:t xml:space="preserve">cate </w:t>
      </w:r>
      <w:r w:rsidRPr="00916C06">
        <w:t>student mastery based on specific standards?</w:t>
      </w:r>
    </w:p>
    <w:p w14:paraId="04F10303" w14:textId="77777777" w:rsidR="00257FC3" w:rsidRDefault="00257FC3" w:rsidP="00257FC3">
      <w:pPr>
        <w:pBdr>
          <w:bottom w:val="single" w:sz="12" w:space="1" w:color="auto"/>
        </w:pBdr>
        <w:jc w:val="center"/>
        <w:rPr>
          <w:b/>
        </w:rPr>
      </w:pPr>
    </w:p>
    <w:p w14:paraId="54453585" w14:textId="77777777" w:rsidR="00B610B5" w:rsidRDefault="00B610B5" w:rsidP="00257FC3">
      <w:pPr>
        <w:jc w:val="center"/>
        <w:rPr>
          <w:b/>
        </w:rPr>
      </w:pPr>
    </w:p>
    <w:p w14:paraId="6EFA211D" w14:textId="77777777" w:rsidR="006F74AE" w:rsidRPr="00257FC3" w:rsidRDefault="006F74AE" w:rsidP="00257FC3">
      <w:pPr>
        <w:jc w:val="center"/>
        <w:rPr>
          <w:b/>
        </w:rPr>
      </w:pPr>
      <w:r w:rsidRPr="00257FC3">
        <w:rPr>
          <w:b/>
        </w:rPr>
        <w:t>Science Placement Entrance Exam</w:t>
      </w:r>
      <w:r w:rsidR="00721701" w:rsidRPr="00257FC3">
        <w:rPr>
          <w:b/>
        </w:rPr>
        <w:t xml:space="preserve"> Review Sheet</w:t>
      </w:r>
    </w:p>
    <w:p w14:paraId="0CD54CAD" w14:textId="77777777" w:rsidR="006F74AE" w:rsidRDefault="006F74AE" w:rsidP="00B5229B">
      <w:pPr>
        <w:spacing w:after="120"/>
      </w:pPr>
    </w:p>
    <w:p w14:paraId="6DEB3521" w14:textId="77777777" w:rsidR="006F74AE" w:rsidRPr="00CE0C61" w:rsidRDefault="006F74AE" w:rsidP="00B5229B">
      <w:pPr>
        <w:spacing w:after="120"/>
      </w:pPr>
      <w:r w:rsidRPr="00CE0C61">
        <w:t xml:space="preserve">The following are the objectives and material that will be taught in the Methods of Science course.  To test out of the course and into pre-AP biology you will need to demonstrate your ability or comprehension of the following.  Please also be aware that you will </w:t>
      </w:r>
      <w:r w:rsidR="003126FD" w:rsidRPr="00CE0C61">
        <w:t xml:space="preserve">be able to use a calculator, so bring your own.  Also, the exam will be a combination of multiple-choice and writing.  </w:t>
      </w:r>
    </w:p>
    <w:p w14:paraId="73621A3D" w14:textId="77777777" w:rsidR="006F74AE" w:rsidRPr="00CE0C61" w:rsidRDefault="006F74AE" w:rsidP="00677173">
      <w:pPr>
        <w:contextualSpacing/>
      </w:pPr>
    </w:p>
    <w:p w14:paraId="15957BB1" w14:textId="77777777" w:rsidR="00B5229B" w:rsidRPr="00CE0C61" w:rsidRDefault="00B5229B" w:rsidP="00677173">
      <w:pPr>
        <w:pStyle w:val="ListParagraph"/>
        <w:numPr>
          <w:ilvl w:val="0"/>
          <w:numId w:val="1"/>
        </w:numPr>
      </w:pPr>
      <w:r w:rsidRPr="00CE0C61">
        <w:t>Given a specific experimental context and quantity to measure, identify appropriate measurement tool.</w:t>
      </w:r>
    </w:p>
    <w:p w14:paraId="22B6ED93" w14:textId="77777777" w:rsidR="00677173" w:rsidRPr="00CE0C61" w:rsidRDefault="00677173" w:rsidP="00677173">
      <w:pPr>
        <w:pStyle w:val="ListParagraph"/>
      </w:pPr>
    </w:p>
    <w:p w14:paraId="5EC4E3B0" w14:textId="77777777" w:rsidR="00556B5D" w:rsidRPr="00CE0C61" w:rsidRDefault="00043D32" w:rsidP="00677173">
      <w:pPr>
        <w:ind w:left="720"/>
        <w:contextualSpacing/>
      </w:pPr>
      <w:r w:rsidRPr="00CE0C61">
        <w:t>Item 26</w:t>
      </w:r>
      <w:r w:rsidRPr="00CE0C61">
        <w:tab/>
      </w:r>
    </w:p>
    <w:p w14:paraId="425FB51F" w14:textId="77777777" w:rsidR="00043D32" w:rsidRPr="00CE0C61" w:rsidRDefault="00043D32" w:rsidP="00677173">
      <w:pPr>
        <w:ind w:left="720"/>
        <w:contextualSpacing/>
      </w:pPr>
      <w:r w:rsidRPr="00CE0C61">
        <w:t>Item 28</w:t>
      </w:r>
      <w:r w:rsidRPr="00CE0C61">
        <w:tab/>
      </w:r>
    </w:p>
    <w:p w14:paraId="6CB44C76" w14:textId="77777777" w:rsidR="00043D32" w:rsidRPr="00CE0C61" w:rsidRDefault="00043D32" w:rsidP="00677173">
      <w:pPr>
        <w:ind w:left="720"/>
        <w:contextualSpacing/>
      </w:pPr>
      <w:r w:rsidRPr="00CE0C61">
        <w:t>It</w:t>
      </w:r>
      <w:r w:rsidR="00677173" w:rsidRPr="00CE0C61">
        <w:t>em 18</w:t>
      </w:r>
      <w:r w:rsidR="00677173" w:rsidRPr="00CE0C61">
        <w:tab/>
      </w:r>
    </w:p>
    <w:p w14:paraId="5BE641C7" w14:textId="77777777" w:rsidR="00043D32" w:rsidRPr="00CE0C61" w:rsidRDefault="00043D32" w:rsidP="00677173">
      <w:pPr>
        <w:ind w:left="720"/>
        <w:contextualSpacing/>
      </w:pPr>
      <w:r w:rsidRPr="00CE0C61">
        <w:t>It</w:t>
      </w:r>
      <w:r w:rsidR="00677173" w:rsidRPr="00CE0C61">
        <w:t>em 51</w:t>
      </w:r>
      <w:r w:rsidR="00677173" w:rsidRPr="00CE0C61">
        <w:tab/>
      </w:r>
    </w:p>
    <w:p w14:paraId="2B765353" w14:textId="77777777" w:rsidR="00043D32" w:rsidRPr="00CE0C61" w:rsidRDefault="00043D32" w:rsidP="00677173">
      <w:pPr>
        <w:ind w:left="720"/>
        <w:contextualSpacing/>
      </w:pPr>
      <w:r w:rsidRPr="00CE0C61">
        <w:t>Item 25</w:t>
      </w:r>
      <w:r w:rsidRPr="00CE0C61">
        <w:tab/>
      </w:r>
    </w:p>
    <w:p w14:paraId="75675D6F" w14:textId="77777777" w:rsidR="00677173" w:rsidRPr="00CE0C61" w:rsidRDefault="00677173" w:rsidP="00677173">
      <w:pPr>
        <w:ind w:left="720"/>
        <w:contextualSpacing/>
      </w:pPr>
    </w:p>
    <w:p w14:paraId="197853B4" w14:textId="77777777" w:rsidR="00B5229B" w:rsidRPr="00CE0C61" w:rsidRDefault="00B5229B" w:rsidP="00677173">
      <w:pPr>
        <w:pStyle w:val="ListParagraph"/>
        <w:numPr>
          <w:ilvl w:val="0"/>
          <w:numId w:val="1"/>
        </w:numPr>
      </w:pPr>
      <w:r w:rsidRPr="00CE0C61">
        <w:t>Solve word problems with scientific context by relating the given quantities with mathematical equations.</w:t>
      </w:r>
    </w:p>
    <w:p w14:paraId="382FD4EB" w14:textId="77777777" w:rsidR="00CE0C61" w:rsidRPr="00CE0C61" w:rsidRDefault="00CE0C61" w:rsidP="00CE0C61"/>
    <w:p w14:paraId="1E07FB83" w14:textId="77777777" w:rsidR="00CE0C61" w:rsidRPr="00CE0C61" w:rsidRDefault="00CE0C61" w:rsidP="00CE0C61">
      <w:pPr>
        <w:ind w:left="720"/>
      </w:pPr>
      <w:r w:rsidRPr="00CE0C61">
        <w:t>Item 20</w:t>
      </w:r>
      <w:r w:rsidRPr="00CE0C61">
        <w:tab/>
      </w:r>
    </w:p>
    <w:p w14:paraId="334896A6" w14:textId="77777777" w:rsidR="00677173" w:rsidRPr="00CE0C61" w:rsidRDefault="00677173" w:rsidP="00677173">
      <w:pPr>
        <w:pStyle w:val="ListParagraph"/>
      </w:pPr>
    </w:p>
    <w:p w14:paraId="02C831C7" w14:textId="77777777" w:rsidR="00677173" w:rsidRPr="00CE0C61" w:rsidRDefault="00B5229B" w:rsidP="00677173">
      <w:pPr>
        <w:pStyle w:val="ListParagraph"/>
        <w:numPr>
          <w:ilvl w:val="0"/>
          <w:numId w:val="1"/>
        </w:numPr>
      </w:pPr>
      <w:r w:rsidRPr="00CE0C61">
        <w:t>Round the magnitude (numerical portion) of a measurement to the nearest whole number, tenth, hundredth, or thousandth, as specified.</w:t>
      </w:r>
    </w:p>
    <w:p w14:paraId="552A601B" w14:textId="77777777" w:rsidR="00677173" w:rsidRPr="00CE0C61" w:rsidRDefault="00677173" w:rsidP="00677173"/>
    <w:p w14:paraId="3A1BB217" w14:textId="227645F2" w:rsidR="00677173" w:rsidRPr="00CE0C61" w:rsidRDefault="00677173" w:rsidP="00B610B5">
      <w:pPr>
        <w:ind w:left="720"/>
      </w:pPr>
      <w:r w:rsidRPr="00CE0C61">
        <w:t>Item 19</w:t>
      </w:r>
      <w:r w:rsidRPr="00CE0C61">
        <w:tab/>
      </w:r>
    </w:p>
    <w:p w14:paraId="538BFDD6" w14:textId="77777777" w:rsidR="00B5229B" w:rsidRPr="00CE0C61" w:rsidRDefault="00B5229B" w:rsidP="00677173">
      <w:pPr>
        <w:pStyle w:val="ListParagraph"/>
        <w:numPr>
          <w:ilvl w:val="0"/>
          <w:numId w:val="1"/>
        </w:numPr>
      </w:pPr>
      <w:r w:rsidRPr="00CE0C61">
        <w:t xml:space="preserve">Perform one-step conversions between metric measurements (of length, mass, and volume) by relating decimal concepts to the metric system (including unit prefixes such as </w:t>
      </w:r>
      <w:r w:rsidRPr="00CE0C61">
        <w:rPr>
          <w:i/>
        </w:rPr>
        <w:t xml:space="preserve">kilo-, </w:t>
      </w:r>
      <w:proofErr w:type="spellStart"/>
      <w:r w:rsidRPr="00CE0C61">
        <w:rPr>
          <w:i/>
        </w:rPr>
        <w:t>centi</w:t>
      </w:r>
      <w:proofErr w:type="spellEnd"/>
      <w:r w:rsidRPr="00CE0C61">
        <w:rPr>
          <w:i/>
        </w:rPr>
        <w:t xml:space="preserve">-, </w:t>
      </w:r>
      <w:proofErr w:type="spellStart"/>
      <w:r w:rsidRPr="00CE0C61">
        <w:rPr>
          <w:i/>
        </w:rPr>
        <w:t>milli</w:t>
      </w:r>
      <w:proofErr w:type="spellEnd"/>
      <w:r w:rsidRPr="00CE0C61">
        <w:rPr>
          <w:i/>
        </w:rPr>
        <w:t>-</w:t>
      </w:r>
      <w:r w:rsidRPr="00CE0C61">
        <w:t>).</w:t>
      </w:r>
    </w:p>
    <w:p w14:paraId="3C95E0A5" w14:textId="77777777" w:rsidR="00677173" w:rsidRPr="00CE0C61" w:rsidRDefault="00677173" w:rsidP="00677173">
      <w:pPr>
        <w:pStyle w:val="ListParagraph"/>
      </w:pPr>
    </w:p>
    <w:p w14:paraId="5CD7F4FA" w14:textId="77777777" w:rsidR="00677173" w:rsidRPr="00CE0C61" w:rsidRDefault="00677173" w:rsidP="00677173">
      <w:pPr>
        <w:pStyle w:val="ListParagraph"/>
      </w:pPr>
      <w:r w:rsidRPr="00CE0C61">
        <w:t>Item 14</w:t>
      </w:r>
      <w:r w:rsidRPr="00CE0C61">
        <w:tab/>
      </w:r>
    </w:p>
    <w:p w14:paraId="63DE0F42" w14:textId="77777777" w:rsidR="00677173" w:rsidRPr="00CE0C61" w:rsidRDefault="00677173" w:rsidP="00677173">
      <w:pPr>
        <w:pStyle w:val="ListParagraph"/>
      </w:pPr>
      <w:r w:rsidRPr="00CE0C61">
        <w:t>Item 11</w:t>
      </w:r>
      <w:r w:rsidRPr="00CE0C61">
        <w:tab/>
      </w:r>
    </w:p>
    <w:p w14:paraId="58FC3B28" w14:textId="77777777" w:rsidR="00677173" w:rsidRPr="00CE0C61" w:rsidRDefault="00677173" w:rsidP="00677173">
      <w:pPr>
        <w:pStyle w:val="ListParagraph"/>
      </w:pPr>
    </w:p>
    <w:p w14:paraId="5F7641C0" w14:textId="77777777" w:rsidR="00B5229B" w:rsidRPr="00CE0C61" w:rsidRDefault="00B5229B" w:rsidP="00677173">
      <w:pPr>
        <w:pStyle w:val="ListParagraph"/>
        <w:numPr>
          <w:ilvl w:val="0"/>
          <w:numId w:val="1"/>
        </w:numPr>
      </w:pPr>
      <w:r w:rsidRPr="00CE0C61">
        <w:t>Solve problems involving measurements expressed in scientific notation. Convert numbers from standard decimal notation to scientific notation (and vice versa).</w:t>
      </w:r>
    </w:p>
    <w:p w14:paraId="56C542E2" w14:textId="77777777" w:rsidR="00CE0C61" w:rsidRPr="00CE0C61" w:rsidRDefault="00CE0C61" w:rsidP="00CE0C61"/>
    <w:p w14:paraId="68A3B3A9" w14:textId="77777777" w:rsidR="00CE0C61" w:rsidRPr="00CE0C61" w:rsidRDefault="00CE0C61" w:rsidP="00CE0C61">
      <w:pPr>
        <w:ind w:left="720"/>
      </w:pPr>
      <w:r w:rsidRPr="00CE0C61">
        <w:t>Item 17</w:t>
      </w:r>
      <w:r w:rsidRPr="00CE0C61">
        <w:tab/>
      </w:r>
    </w:p>
    <w:p w14:paraId="6B30593F" w14:textId="77777777" w:rsidR="00CE0C61" w:rsidRPr="00CE0C61" w:rsidRDefault="00CE0C61" w:rsidP="00257FC3"/>
    <w:p w14:paraId="38DCB395" w14:textId="77777777" w:rsidR="00B5229B" w:rsidRDefault="00B5229B" w:rsidP="00677173">
      <w:pPr>
        <w:pStyle w:val="ListParagraph"/>
        <w:numPr>
          <w:ilvl w:val="0"/>
          <w:numId w:val="1"/>
        </w:numPr>
      </w:pPr>
      <w:r w:rsidRPr="00CE0C61">
        <w:t>Apply the method of dimensional analysis to convert measurements (of length, area, mass, and volume) both within and between the customary and metric systems.</w:t>
      </w:r>
    </w:p>
    <w:p w14:paraId="05E231FA" w14:textId="77777777" w:rsidR="00CE0C61" w:rsidRDefault="00CE0C61" w:rsidP="00CE0C61"/>
    <w:p w14:paraId="51A3E4F0" w14:textId="77777777" w:rsidR="00CE0C61" w:rsidRPr="00CE0C61" w:rsidRDefault="00CE0C61" w:rsidP="00CE0C61">
      <w:pPr>
        <w:ind w:left="720"/>
      </w:pPr>
      <w:r>
        <w:t>Item not identified</w:t>
      </w:r>
    </w:p>
    <w:p w14:paraId="1792AFF8" w14:textId="77777777" w:rsidR="00677173" w:rsidRPr="00CE0C61" w:rsidRDefault="00677173" w:rsidP="00677173"/>
    <w:p w14:paraId="71757C55" w14:textId="77777777" w:rsidR="00B5229B" w:rsidRPr="00CE0C61" w:rsidRDefault="00B5229B" w:rsidP="00677173">
      <w:pPr>
        <w:pStyle w:val="ListParagraph"/>
        <w:numPr>
          <w:ilvl w:val="0"/>
          <w:numId w:val="1"/>
        </w:numPr>
      </w:pPr>
      <w:r w:rsidRPr="00CE0C61">
        <w:t>Solve distance-rate-time problems in which two of three quantities are known.</w:t>
      </w:r>
    </w:p>
    <w:p w14:paraId="432FAE68" w14:textId="77777777" w:rsidR="00677173" w:rsidRPr="00CE0C61" w:rsidRDefault="00677173" w:rsidP="00677173"/>
    <w:p w14:paraId="1742AA6B" w14:textId="77777777" w:rsidR="00677173" w:rsidRPr="00CE0C61" w:rsidRDefault="00677173" w:rsidP="00677173">
      <w:pPr>
        <w:pStyle w:val="ListParagraph"/>
      </w:pPr>
      <w:r w:rsidRPr="00CE0C61">
        <w:t>Item 48</w:t>
      </w:r>
      <w:r w:rsidRPr="00CE0C61">
        <w:tab/>
      </w:r>
    </w:p>
    <w:p w14:paraId="73908E27" w14:textId="77777777" w:rsidR="00677173" w:rsidRPr="00CE0C61" w:rsidRDefault="00677173" w:rsidP="00677173">
      <w:pPr>
        <w:pStyle w:val="ListParagraph"/>
      </w:pPr>
      <w:r w:rsidRPr="00CE0C61">
        <w:t>Item 49</w:t>
      </w:r>
      <w:r w:rsidRPr="00CE0C61">
        <w:tab/>
      </w:r>
    </w:p>
    <w:p w14:paraId="0BAA72B8" w14:textId="77777777" w:rsidR="00677173" w:rsidRPr="00CE0C61" w:rsidRDefault="00677173" w:rsidP="00677173">
      <w:pPr>
        <w:pStyle w:val="ListParagraph"/>
      </w:pPr>
      <w:r w:rsidRPr="00CE0C61">
        <w:t>Item 16</w:t>
      </w:r>
      <w:r w:rsidRPr="00CE0C61">
        <w:tab/>
      </w:r>
    </w:p>
    <w:p w14:paraId="24FFBCC2" w14:textId="77777777" w:rsidR="00677173" w:rsidRPr="00CE0C61" w:rsidRDefault="00677173" w:rsidP="00677173">
      <w:pPr>
        <w:pStyle w:val="ListParagraph"/>
      </w:pPr>
      <w:r w:rsidRPr="00CE0C61">
        <w:t>Item 47</w:t>
      </w:r>
      <w:r w:rsidRPr="00CE0C61">
        <w:tab/>
      </w:r>
    </w:p>
    <w:p w14:paraId="01F935FF" w14:textId="77777777" w:rsidR="00677173" w:rsidRPr="00CE0C61" w:rsidRDefault="00677173" w:rsidP="00677173">
      <w:pPr>
        <w:pStyle w:val="ListParagraph"/>
      </w:pPr>
      <w:r w:rsidRPr="00CE0C61">
        <w:t>Item 13</w:t>
      </w:r>
      <w:r w:rsidRPr="00CE0C61">
        <w:tab/>
      </w:r>
    </w:p>
    <w:p w14:paraId="5099311B" w14:textId="77777777" w:rsidR="00677173" w:rsidRPr="00CE0C61" w:rsidRDefault="00677173" w:rsidP="00677173">
      <w:pPr>
        <w:pStyle w:val="ListParagraph"/>
      </w:pPr>
      <w:r w:rsidRPr="00CE0C61">
        <w:t>Item 46</w:t>
      </w:r>
      <w:r w:rsidRPr="00CE0C61">
        <w:tab/>
      </w:r>
    </w:p>
    <w:p w14:paraId="1FFDBEDE" w14:textId="77777777" w:rsidR="00677173" w:rsidRPr="00CE0C61" w:rsidRDefault="00677173" w:rsidP="00677173">
      <w:pPr>
        <w:pStyle w:val="ListParagraph"/>
      </w:pPr>
    </w:p>
    <w:p w14:paraId="648FFDE6" w14:textId="77777777" w:rsidR="00B5229B" w:rsidRPr="00CE0C61" w:rsidRDefault="00B5229B" w:rsidP="00677173">
      <w:pPr>
        <w:pStyle w:val="ListParagraph"/>
        <w:numPr>
          <w:ilvl w:val="0"/>
          <w:numId w:val="1"/>
        </w:numPr>
      </w:pPr>
      <w:r w:rsidRPr="00CE0C61">
        <w:t>Use a periodic table to solve problems involving the net electric charge of an ion and number of neutrons in a given isotope of an element.</w:t>
      </w:r>
    </w:p>
    <w:p w14:paraId="030C43B0" w14:textId="77777777" w:rsidR="00CE0C61" w:rsidRPr="00CE0C61" w:rsidRDefault="00CE0C61" w:rsidP="00CE0C61"/>
    <w:p w14:paraId="088D7655" w14:textId="77777777" w:rsidR="00CE0C61" w:rsidRPr="00CE0C61" w:rsidRDefault="00CE0C61" w:rsidP="00CE0C61">
      <w:pPr>
        <w:ind w:left="720"/>
      </w:pPr>
      <w:r w:rsidRPr="00CE0C61">
        <w:t>Item 34</w:t>
      </w:r>
      <w:r w:rsidRPr="00CE0C61">
        <w:tab/>
      </w:r>
    </w:p>
    <w:p w14:paraId="3601419F" w14:textId="77777777" w:rsidR="00CE0C61" w:rsidRPr="00CE0C61" w:rsidRDefault="00CE0C61" w:rsidP="00CE0C61">
      <w:pPr>
        <w:ind w:left="720"/>
      </w:pPr>
      <w:r w:rsidRPr="00CE0C61">
        <w:t>Item 57</w:t>
      </w:r>
      <w:r w:rsidRPr="00CE0C61">
        <w:tab/>
      </w:r>
      <w:r w:rsidRPr="00CE0C61">
        <w:tab/>
      </w:r>
    </w:p>
    <w:p w14:paraId="693F37B5" w14:textId="77777777" w:rsidR="00CE0C61" w:rsidRPr="00CE0C61" w:rsidRDefault="00CE0C61" w:rsidP="00CE0C61">
      <w:pPr>
        <w:ind w:left="720"/>
      </w:pPr>
      <w:r w:rsidRPr="00CE0C61">
        <w:t>Item 62</w:t>
      </w:r>
      <w:r w:rsidRPr="00CE0C61">
        <w:tab/>
      </w:r>
    </w:p>
    <w:p w14:paraId="39490C32" w14:textId="77777777" w:rsidR="00CE0C61" w:rsidRPr="00CE0C61" w:rsidRDefault="00CE0C61" w:rsidP="00CE0C61">
      <w:pPr>
        <w:ind w:left="720"/>
      </w:pPr>
      <w:r w:rsidRPr="00CE0C61">
        <w:t>Item 59</w:t>
      </w:r>
      <w:r w:rsidRPr="00CE0C61">
        <w:tab/>
      </w:r>
    </w:p>
    <w:p w14:paraId="4265B427" w14:textId="77777777" w:rsidR="00CE0C61" w:rsidRPr="00CE0C61" w:rsidRDefault="00CE0C61" w:rsidP="00CE0C61">
      <w:pPr>
        <w:ind w:left="720"/>
      </w:pPr>
      <w:r w:rsidRPr="00CE0C61">
        <w:t>Item 60</w:t>
      </w:r>
      <w:r w:rsidRPr="00CE0C61">
        <w:tab/>
      </w:r>
    </w:p>
    <w:p w14:paraId="52BD1BC7" w14:textId="77777777" w:rsidR="00CE0C61" w:rsidRPr="00CE0C61" w:rsidRDefault="00CE0C61" w:rsidP="00CE0C61">
      <w:pPr>
        <w:ind w:left="720"/>
      </w:pPr>
      <w:r w:rsidRPr="00CE0C61">
        <w:t>Item 58</w:t>
      </w:r>
      <w:r w:rsidRPr="00CE0C61">
        <w:tab/>
      </w:r>
    </w:p>
    <w:p w14:paraId="3BDF7271" w14:textId="77777777" w:rsidR="00CE0C61" w:rsidRPr="00CE0C61" w:rsidRDefault="00CE0C61" w:rsidP="00CE0C61">
      <w:pPr>
        <w:ind w:left="720"/>
      </w:pPr>
      <w:r w:rsidRPr="00CE0C61">
        <w:t>Item 61</w:t>
      </w:r>
      <w:r w:rsidRPr="00CE0C61">
        <w:tab/>
      </w:r>
    </w:p>
    <w:p w14:paraId="06362807" w14:textId="77777777" w:rsidR="00CE0C61" w:rsidRPr="00CE0C61" w:rsidRDefault="00CE0C61" w:rsidP="00CE0C61">
      <w:pPr>
        <w:pStyle w:val="ListParagraph"/>
      </w:pPr>
    </w:p>
    <w:p w14:paraId="66AA5940" w14:textId="77777777" w:rsidR="006F74AE" w:rsidRPr="00CE0C61" w:rsidRDefault="006F74AE" w:rsidP="00677173">
      <w:pPr>
        <w:pStyle w:val="ListParagraph"/>
        <w:numPr>
          <w:ilvl w:val="0"/>
          <w:numId w:val="1"/>
        </w:numPr>
      </w:pPr>
      <w:r w:rsidRPr="00CE0C61">
        <w:t>W</w:t>
      </w:r>
      <w:r w:rsidR="00B5229B" w:rsidRPr="00CE0C61">
        <w:t>rite testable hypotheses in if/then format.</w:t>
      </w:r>
    </w:p>
    <w:p w14:paraId="302EDBBF" w14:textId="77777777" w:rsidR="00CE0C61" w:rsidRPr="00CE0C61" w:rsidRDefault="00CE0C61" w:rsidP="00CE0C61"/>
    <w:p w14:paraId="10B0ECA8" w14:textId="77777777" w:rsidR="00CE0C61" w:rsidRPr="00CE0C61" w:rsidRDefault="00CE0C61" w:rsidP="00CE0C61">
      <w:pPr>
        <w:pStyle w:val="ListParagraph"/>
      </w:pPr>
      <w:r w:rsidRPr="00CE0C61">
        <w:t>Item 1</w:t>
      </w:r>
      <w:r w:rsidRPr="00CE0C61">
        <w:tab/>
      </w:r>
      <w:r w:rsidRPr="00CE0C61">
        <w:tab/>
      </w:r>
    </w:p>
    <w:p w14:paraId="6E739A55" w14:textId="77777777" w:rsidR="006F74AE" w:rsidRPr="00CE0C61" w:rsidRDefault="006F74AE" w:rsidP="00677173">
      <w:pPr>
        <w:pStyle w:val="ListParagraph"/>
      </w:pPr>
    </w:p>
    <w:p w14:paraId="63F49CA6" w14:textId="77777777" w:rsidR="006F74AE" w:rsidRDefault="006F74AE" w:rsidP="00677173">
      <w:pPr>
        <w:pStyle w:val="ListParagraph"/>
        <w:numPr>
          <w:ilvl w:val="0"/>
          <w:numId w:val="1"/>
        </w:numPr>
      </w:pPr>
      <w:r w:rsidRPr="00CE0C61">
        <w:t xml:space="preserve"> Given a scientific experiment i</w:t>
      </w:r>
      <w:r w:rsidR="00B5229B" w:rsidRPr="00CE0C61">
        <w:t>dentify the dependent and independent variables, range of values, and units for measuring the variables in a collection of data.</w:t>
      </w:r>
    </w:p>
    <w:p w14:paraId="3A2A6A31" w14:textId="77777777" w:rsidR="00CE0C61" w:rsidRDefault="00CE0C61" w:rsidP="00CE0C61"/>
    <w:p w14:paraId="0838A422" w14:textId="77777777" w:rsidR="00CE0C61" w:rsidRDefault="00CE0C61" w:rsidP="0060666D">
      <w:pPr>
        <w:ind w:left="720"/>
      </w:pPr>
      <w:r>
        <w:t>Item not identified</w:t>
      </w:r>
    </w:p>
    <w:p w14:paraId="7FFD6704" w14:textId="77777777" w:rsidR="00CE0C61" w:rsidRPr="00CE0C61" w:rsidRDefault="00CE0C61" w:rsidP="00677173">
      <w:pPr>
        <w:contextualSpacing/>
      </w:pPr>
    </w:p>
    <w:p w14:paraId="37660D46" w14:textId="77777777" w:rsidR="00B5229B" w:rsidRPr="00CE0C61" w:rsidRDefault="00B5229B" w:rsidP="00677173">
      <w:pPr>
        <w:numPr>
          <w:ilvl w:val="0"/>
          <w:numId w:val="1"/>
        </w:numPr>
        <w:contextualSpacing/>
      </w:pPr>
      <w:r w:rsidRPr="00CE0C61">
        <w:t>Given a co</w:t>
      </w:r>
      <w:r w:rsidR="006F74AE" w:rsidRPr="00CE0C61">
        <w:t xml:space="preserve">llection of data </w:t>
      </w:r>
      <w:r w:rsidRPr="00CE0C61">
        <w:t>be able to represent the data in the most reasonable graphical form and include the follow</w:t>
      </w:r>
      <w:r w:rsidR="006F74AE" w:rsidRPr="00CE0C61">
        <w:t>ing in the</w:t>
      </w:r>
      <w:r w:rsidRPr="00CE0C61">
        <w:t xml:space="preserve"> graph:</w:t>
      </w:r>
    </w:p>
    <w:p w14:paraId="611803FB" w14:textId="77777777" w:rsidR="00B5229B" w:rsidRPr="00CE0C61" w:rsidRDefault="00B5229B" w:rsidP="00677173">
      <w:pPr>
        <w:numPr>
          <w:ilvl w:val="1"/>
          <w:numId w:val="1"/>
        </w:numPr>
        <w:contextualSpacing/>
      </w:pPr>
      <w:r w:rsidRPr="00CE0C61">
        <w:t>Correct labeling of independent and dependent variables.</w:t>
      </w:r>
    </w:p>
    <w:p w14:paraId="715D8DF2" w14:textId="77777777" w:rsidR="00B5229B" w:rsidRPr="00CE0C61" w:rsidRDefault="00B5229B" w:rsidP="00677173">
      <w:pPr>
        <w:numPr>
          <w:ilvl w:val="1"/>
          <w:numId w:val="1"/>
        </w:numPr>
        <w:contextualSpacing/>
      </w:pPr>
      <w:r w:rsidRPr="00CE0C61">
        <w:t>Corr</w:t>
      </w:r>
      <w:r w:rsidR="006F74AE" w:rsidRPr="00CE0C61">
        <w:t>ect labels and units on X and Y-</w:t>
      </w:r>
      <w:r w:rsidRPr="00CE0C61">
        <w:t>axes.</w:t>
      </w:r>
    </w:p>
    <w:p w14:paraId="2D1B6DFB" w14:textId="77777777" w:rsidR="00B5229B" w:rsidRPr="00CE0C61" w:rsidRDefault="00B5229B" w:rsidP="00677173">
      <w:pPr>
        <w:numPr>
          <w:ilvl w:val="1"/>
          <w:numId w:val="1"/>
        </w:numPr>
        <w:contextualSpacing/>
      </w:pPr>
      <w:r w:rsidRPr="00CE0C61">
        <w:t>Thorough, accurate and complete title that sufficiently describes graph so graph can be sufficiently understood without accompanying text.</w:t>
      </w:r>
    </w:p>
    <w:p w14:paraId="105713C6" w14:textId="77777777" w:rsidR="006F74AE" w:rsidRPr="00CE0C61" w:rsidRDefault="00B5229B" w:rsidP="00677173">
      <w:pPr>
        <w:numPr>
          <w:ilvl w:val="1"/>
          <w:numId w:val="1"/>
        </w:numPr>
        <w:contextualSpacing/>
      </w:pPr>
      <w:r w:rsidRPr="00CE0C61">
        <w:t>Ability to draw a “best fit” line if necessary.</w:t>
      </w:r>
    </w:p>
    <w:p w14:paraId="779E4162" w14:textId="77777777" w:rsidR="00043D32" w:rsidRPr="00CE0C61" w:rsidRDefault="00043D32" w:rsidP="00677173">
      <w:pPr>
        <w:contextualSpacing/>
      </w:pPr>
    </w:p>
    <w:p w14:paraId="0D3F3E1F" w14:textId="77777777" w:rsidR="00043D32" w:rsidRPr="00CE0C61" w:rsidRDefault="00043D32" w:rsidP="00677173">
      <w:pPr>
        <w:ind w:left="720"/>
        <w:contextualSpacing/>
      </w:pPr>
      <w:r w:rsidRPr="00CE0C61">
        <w:t>Item 9</w:t>
      </w:r>
      <w:r w:rsidRPr="00CE0C61">
        <w:tab/>
      </w:r>
      <w:r w:rsidRPr="00CE0C61">
        <w:tab/>
      </w:r>
    </w:p>
    <w:p w14:paraId="4E3EE5EE" w14:textId="77777777" w:rsidR="00043D32" w:rsidRPr="00CE0C61" w:rsidRDefault="00043D32" w:rsidP="00677173">
      <w:pPr>
        <w:ind w:left="720"/>
        <w:contextualSpacing/>
      </w:pPr>
      <w:r w:rsidRPr="00CE0C61">
        <w:t>Item 4</w:t>
      </w:r>
      <w:r w:rsidRPr="00CE0C61">
        <w:tab/>
      </w:r>
      <w:r w:rsidRPr="00CE0C61">
        <w:tab/>
      </w:r>
    </w:p>
    <w:p w14:paraId="5E07BDEA" w14:textId="77777777" w:rsidR="00043D32" w:rsidRPr="00CE0C61" w:rsidRDefault="00043D32" w:rsidP="00677173">
      <w:pPr>
        <w:ind w:left="720"/>
        <w:contextualSpacing/>
      </w:pPr>
      <w:r w:rsidRPr="00CE0C61">
        <w:t>Item 5</w:t>
      </w:r>
      <w:r w:rsidRPr="00CE0C61">
        <w:tab/>
      </w:r>
      <w:r w:rsidRPr="00CE0C61">
        <w:tab/>
      </w:r>
    </w:p>
    <w:p w14:paraId="6A0DADC5" w14:textId="77777777" w:rsidR="006F74AE" w:rsidRPr="00CE0C61" w:rsidRDefault="006F74AE" w:rsidP="00677173">
      <w:pPr>
        <w:pStyle w:val="BodyTextIndent"/>
        <w:ind w:left="0"/>
        <w:contextualSpacing/>
        <w:rPr>
          <w:rFonts w:asciiTheme="minorHAnsi" w:hAnsiTheme="minorHAnsi"/>
        </w:rPr>
      </w:pPr>
    </w:p>
    <w:p w14:paraId="29D050C2" w14:textId="77777777" w:rsidR="00B5229B" w:rsidRPr="0060666D" w:rsidRDefault="00B5229B" w:rsidP="0060666D">
      <w:pPr>
        <w:pStyle w:val="BodyTextIndent"/>
        <w:numPr>
          <w:ilvl w:val="0"/>
          <w:numId w:val="1"/>
        </w:numPr>
        <w:contextualSpacing/>
        <w:rPr>
          <w:rFonts w:asciiTheme="minorHAnsi" w:hAnsiTheme="minorHAnsi"/>
        </w:rPr>
      </w:pPr>
      <w:r w:rsidRPr="00CE0C61">
        <w:rPr>
          <w:rFonts w:asciiTheme="minorHAnsi" w:hAnsiTheme="minorHAnsi"/>
        </w:rPr>
        <w:t xml:space="preserve">When given a scientific problem, students will be able to create an experiment </w:t>
      </w:r>
      <w:r w:rsidRPr="0060666D">
        <w:rPr>
          <w:rFonts w:asciiTheme="minorHAnsi" w:hAnsiTheme="minorHAnsi"/>
        </w:rPr>
        <w:t>and draw a conclusion.  The experiment will con</w:t>
      </w:r>
      <w:r w:rsidR="0060666D">
        <w:rPr>
          <w:rFonts w:asciiTheme="minorHAnsi" w:hAnsiTheme="minorHAnsi"/>
        </w:rPr>
        <w:t xml:space="preserve">tain the following essential </w:t>
      </w:r>
      <w:r w:rsidR="0060666D">
        <w:t>components</w:t>
      </w:r>
      <w:r w:rsidRPr="00CE0C61">
        <w:t>:</w:t>
      </w:r>
    </w:p>
    <w:p w14:paraId="37B6F56C" w14:textId="77777777" w:rsidR="00B5229B" w:rsidRPr="00CE0C61" w:rsidRDefault="00B5229B" w:rsidP="00677173">
      <w:pPr>
        <w:numPr>
          <w:ilvl w:val="0"/>
          <w:numId w:val="3"/>
        </w:numPr>
        <w:contextualSpacing/>
      </w:pPr>
      <w:r w:rsidRPr="00CE0C61">
        <w:t>If/then hypothesis that directs the experiment.</w:t>
      </w:r>
    </w:p>
    <w:p w14:paraId="00F20D00" w14:textId="77777777" w:rsidR="00B5229B" w:rsidRPr="00CE0C61" w:rsidRDefault="00B5229B" w:rsidP="00677173">
      <w:pPr>
        <w:numPr>
          <w:ilvl w:val="0"/>
          <w:numId w:val="3"/>
        </w:numPr>
        <w:contextualSpacing/>
      </w:pPr>
      <w:r w:rsidRPr="00CE0C61">
        <w:t>Identifiable control group.</w:t>
      </w:r>
    </w:p>
    <w:p w14:paraId="60E96787" w14:textId="77777777" w:rsidR="00B5229B" w:rsidRPr="00CE0C61" w:rsidRDefault="00B5229B" w:rsidP="00677173">
      <w:pPr>
        <w:numPr>
          <w:ilvl w:val="0"/>
          <w:numId w:val="3"/>
        </w:numPr>
        <w:contextualSpacing/>
      </w:pPr>
      <w:r w:rsidRPr="00CE0C61">
        <w:t>Testing of only one variable at a time.</w:t>
      </w:r>
    </w:p>
    <w:p w14:paraId="75359E87" w14:textId="77777777" w:rsidR="00B5229B" w:rsidRPr="00CE0C61" w:rsidRDefault="00B5229B" w:rsidP="00677173">
      <w:pPr>
        <w:numPr>
          <w:ilvl w:val="0"/>
          <w:numId w:val="3"/>
        </w:numPr>
        <w:contextualSpacing/>
      </w:pPr>
      <w:r w:rsidRPr="00CE0C61">
        <w:t>Keeping all other variables constant.</w:t>
      </w:r>
    </w:p>
    <w:p w14:paraId="250F8958" w14:textId="77777777" w:rsidR="00B5229B" w:rsidRPr="00CE0C61" w:rsidRDefault="00B5229B" w:rsidP="00677173">
      <w:pPr>
        <w:numPr>
          <w:ilvl w:val="0"/>
          <w:numId w:val="3"/>
        </w:numPr>
        <w:contextualSpacing/>
      </w:pPr>
      <w:r w:rsidRPr="00CE0C61">
        <w:t>Correct identification of dependent variable and how it is measured.</w:t>
      </w:r>
    </w:p>
    <w:p w14:paraId="6014C8D0" w14:textId="77777777" w:rsidR="00B5229B" w:rsidRPr="00CE0C61" w:rsidRDefault="00B5229B" w:rsidP="00677173">
      <w:pPr>
        <w:numPr>
          <w:ilvl w:val="0"/>
          <w:numId w:val="3"/>
        </w:numPr>
        <w:contextualSpacing/>
      </w:pPr>
      <w:r w:rsidRPr="00CE0C61">
        <w:t>Experiment is repeated adequately for verification of results.</w:t>
      </w:r>
    </w:p>
    <w:p w14:paraId="1868B738" w14:textId="77777777" w:rsidR="006F74AE" w:rsidRPr="00CE0C61" w:rsidRDefault="00B5229B" w:rsidP="00677173">
      <w:pPr>
        <w:numPr>
          <w:ilvl w:val="0"/>
          <w:numId w:val="3"/>
        </w:numPr>
        <w:contextualSpacing/>
      </w:pPr>
      <w:r w:rsidRPr="00CE0C61">
        <w:t>Sensible conclusion/analysis of results.</w:t>
      </w:r>
    </w:p>
    <w:p w14:paraId="0449A927" w14:textId="77777777" w:rsidR="00CE0C61" w:rsidRPr="00CE0C61" w:rsidRDefault="00CE0C61" w:rsidP="00CE0C61">
      <w:pPr>
        <w:contextualSpacing/>
      </w:pPr>
    </w:p>
    <w:p w14:paraId="18EAED6D" w14:textId="77777777" w:rsidR="00CE0C61" w:rsidRPr="00CE0C61" w:rsidRDefault="00CE0C61" w:rsidP="00CE0C61">
      <w:pPr>
        <w:ind w:left="720"/>
        <w:contextualSpacing/>
      </w:pPr>
      <w:r w:rsidRPr="00CE0C61">
        <w:t>Item 7</w:t>
      </w:r>
      <w:r w:rsidRPr="00CE0C61">
        <w:tab/>
      </w:r>
      <w:r w:rsidRPr="00CE0C61">
        <w:tab/>
      </w:r>
    </w:p>
    <w:p w14:paraId="07A3212E" w14:textId="77777777" w:rsidR="00CE0C61" w:rsidRPr="00CE0C61" w:rsidRDefault="00CE0C61" w:rsidP="00CE0C61">
      <w:pPr>
        <w:ind w:left="720"/>
        <w:contextualSpacing/>
      </w:pPr>
      <w:r w:rsidRPr="00CE0C61">
        <w:t>Item 8</w:t>
      </w:r>
      <w:r w:rsidRPr="00CE0C61">
        <w:tab/>
      </w:r>
      <w:r w:rsidRPr="00CE0C61">
        <w:tab/>
      </w:r>
    </w:p>
    <w:p w14:paraId="183C8621" w14:textId="77777777" w:rsidR="00CE0C61" w:rsidRPr="00CE0C61" w:rsidRDefault="00CE0C61" w:rsidP="00CE0C61">
      <w:pPr>
        <w:ind w:left="720"/>
        <w:contextualSpacing/>
      </w:pPr>
      <w:r w:rsidRPr="00CE0C61">
        <w:t>Item 6</w:t>
      </w:r>
      <w:r w:rsidRPr="00CE0C61">
        <w:tab/>
      </w:r>
      <w:r w:rsidRPr="00CE0C61">
        <w:tab/>
      </w:r>
    </w:p>
    <w:p w14:paraId="64F25E1A" w14:textId="77777777" w:rsidR="00B5229B" w:rsidRPr="00CE0C61" w:rsidRDefault="00B5229B" w:rsidP="00677173">
      <w:pPr>
        <w:contextualSpacing/>
      </w:pPr>
    </w:p>
    <w:p w14:paraId="4110FB8A" w14:textId="77777777" w:rsidR="006F74AE" w:rsidRPr="00CE0C61" w:rsidRDefault="006F74AE" w:rsidP="00677173">
      <w:pPr>
        <w:pStyle w:val="ListParagraph"/>
        <w:numPr>
          <w:ilvl w:val="0"/>
          <w:numId w:val="1"/>
        </w:numPr>
      </w:pPr>
      <w:r w:rsidRPr="00CE0C61">
        <w:t xml:space="preserve">Given a scientific problem </w:t>
      </w:r>
      <w:r w:rsidR="00B5229B" w:rsidRPr="00CE0C61">
        <w:t xml:space="preserve">be able to create a data table that will enable a </w:t>
      </w:r>
    </w:p>
    <w:p w14:paraId="438EACC8" w14:textId="77777777" w:rsidR="00B5229B" w:rsidRPr="00CE0C61" w:rsidRDefault="00B5229B" w:rsidP="00677173">
      <w:pPr>
        <w:pStyle w:val="ListParagraph"/>
      </w:pPr>
      <w:proofErr w:type="gramStart"/>
      <w:r w:rsidRPr="00CE0C61">
        <w:t>researcher</w:t>
      </w:r>
      <w:proofErr w:type="gramEnd"/>
      <w:r w:rsidRPr="00CE0C61">
        <w:t xml:space="preserve"> to collect data.</w:t>
      </w:r>
    </w:p>
    <w:p w14:paraId="538751B7" w14:textId="77777777" w:rsidR="00B5229B" w:rsidRPr="00CE0C61" w:rsidRDefault="00B5229B" w:rsidP="00677173">
      <w:pPr>
        <w:pStyle w:val="ListParagraph"/>
        <w:numPr>
          <w:ilvl w:val="0"/>
          <w:numId w:val="4"/>
        </w:numPr>
      </w:pPr>
      <w:r w:rsidRPr="00CE0C61">
        <w:t>Correct labeling and establishment of inde</w:t>
      </w:r>
      <w:r w:rsidR="006F74AE" w:rsidRPr="00CE0C61">
        <w:t>pendent and dependent variables and units.</w:t>
      </w:r>
    </w:p>
    <w:p w14:paraId="0956CA40" w14:textId="77777777" w:rsidR="006F74AE" w:rsidRPr="00CE0C61" w:rsidRDefault="00B5229B" w:rsidP="00677173">
      <w:pPr>
        <w:pStyle w:val="ListParagraph"/>
        <w:numPr>
          <w:ilvl w:val="0"/>
          <w:numId w:val="4"/>
        </w:numPr>
      </w:pPr>
      <w:r w:rsidRPr="00CE0C61">
        <w:t>Thorough, accurate and complete title that sufficiently describes the experiment.</w:t>
      </w:r>
    </w:p>
    <w:p w14:paraId="6199BAE3" w14:textId="77777777" w:rsidR="00FD002E" w:rsidRPr="00CE0C61" w:rsidRDefault="00FD002E" w:rsidP="00677173">
      <w:pPr>
        <w:ind w:left="720"/>
        <w:contextualSpacing/>
      </w:pPr>
    </w:p>
    <w:p w14:paraId="61A374CC" w14:textId="77777777" w:rsidR="00FD002E" w:rsidRPr="00CE0C61" w:rsidRDefault="00FD002E" w:rsidP="00677173">
      <w:pPr>
        <w:ind w:left="720"/>
        <w:contextualSpacing/>
      </w:pPr>
      <w:r w:rsidRPr="00CE0C61">
        <w:t>Item 10</w:t>
      </w:r>
      <w:r w:rsidRPr="00CE0C61">
        <w:tab/>
      </w:r>
    </w:p>
    <w:p w14:paraId="56C4AA3F" w14:textId="77777777" w:rsidR="006F74AE" w:rsidRPr="00CE0C61" w:rsidRDefault="006F74AE" w:rsidP="00677173">
      <w:pPr>
        <w:contextualSpacing/>
      </w:pPr>
    </w:p>
    <w:p w14:paraId="51C4218E" w14:textId="77777777" w:rsidR="006F74AE" w:rsidRDefault="006F74AE" w:rsidP="00677173">
      <w:pPr>
        <w:pStyle w:val="ListParagraph"/>
        <w:numPr>
          <w:ilvl w:val="0"/>
          <w:numId w:val="1"/>
        </w:numPr>
      </w:pPr>
      <w:r w:rsidRPr="00CE0C61">
        <w:t>Use a periodic table to describe basic physical and chemical properties of an element, including identification of group, classification as metal, nonmetal, or metalloid, and phase at room temperature.</w:t>
      </w:r>
    </w:p>
    <w:p w14:paraId="6C48294A" w14:textId="77777777" w:rsidR="00CE0C61" w:rsidRDefault="00CE0C61" w:rsidP="00CE0C61"/>
    <w:p w14:paraId="2764DA85" w14:textId="77777777" w:rsidR="00CE0C61" w:rsidRPr="00CE0C61" w:rsidRDefault="00CE0C61" w:rsidP="00CE0C61">
      <w:pPr>
        <w:ind w:left="720"/>
      </w:pPr>
      <w:r>
        <w:t>Item not identified</w:t>
      </w:r>
    </w:p>
    <w:p w14:paraId="631FE3AD" w14:textId="77777777" w:rsidR="006F74AE" w:rsidRPr="00CE0C61" w:rsidRDefault="006F74AE" w:rsidP="00CE0C61"/>
    <w:p w14:paraId="596E4900" w14:textId="77777777" w:rsidR="006F74AE" w:rsidRPr="00CE0C61" w:rsidRDefault="006F74AE" w:rsidP="00677173">
      <w:pPr>
        <w:numPr>
          <w:ilvl w:val="0"/>
          <w:numId w:val="1"/>
        </w:numPr>
        <w:contextualSpacing/>
      </w:pPr>
      <w:r w:rsidRPr="00CE0C61">
        <w:t>Explain how the graduations on equipment are used to write the magnitude of a measurement with the correct number of decimal places.</w:t>
      </w:r>
    </w:p>
    <w:p w14:paraId="76F36714" w14:textId="77777777" w:rsidR="0074019F" w:rsidRPr="00CE0C61" w:rsidRDefault="0074019F" w:rsidP="00677173">
      <w:pPr>
        <w:contextualSpacing/>
      </w:pPr>
    </w:p>
    <w:p w14:paraId="72C6618C" w14:textId="77777777" w:rsidR="0074019F" w:rsidRPr="00CE0C61" w:rsidRDefault="0074019F" w:rsidP="00677173">
      <w:pPr>
        <w:ind w:left="720"/>
        <w:contextualSpacing/>
      </w:pPr>
      <w:r w:rsidRPr="00CE0C61">
        <w:t>Item 12</w:t>
      </w:r>
      <w:r w:rsidRPr="00CE0C61">
        <w:tab/>
      </w:r>
    </w:p>
    <w:p w14:paraId="3F993EA8" w14:textId="77777777" w:rsidR="006F74AE" w:rsidRPr="00CE0C61" w:rsidRDefault="006F74AE" w:rsidP="00677173">
      <w:pPr>
        <w:contextualSpacing/>
      </w:pPr>
    </w:p>
    <w:p w14:paraId="7505842D" w14:textId="77777777" w:rsidR="006F74AE" w:rsidRPr="00CE0C61" w:rsidRDefault="006F74AE" w:rsidP="00677173">
      <w:pPr>
        <w:numPr>
          <w:ilvl w:val="0"/>
          <w:numId w:val="1"/>
        </w:numPr>
        <w:contextualSpacing/>
      </w:pPr>
      <w:r w:rsidRPr="00CE0C61">
        <w:t>Identify the name and function of at least twenty pieces of common lab equipment.</w:t>
      </w:r>
    </w:p>
    <w:p w14:paraId="6FACA7AF" w14:textId="77777777" w:rsidR="006F74AE" w:rsidRPr="00CE0C61" w:rsidRDefault="006F74AE" w:rsidP="00677173">
      <w:pPr>
        <w:contextualSpacing/>
      </w:pPr>
    </w:p>
    <w:p w14:paraId="4DA9CFCC" w14:textId="77777777" w:rsidR="00FD002E" w:rsidRPr="00CE0C61" w:rsidRDefault="00FD002E" w:rsidP="00677173">
      <w:pPr>
        <w:ind w:left="720"/>
        <w:contextualSpacing/>
      </w:pPr>
      <w:r w:rsidRPr="00CE0C61">
        <w:t>Item 22</w:t>
      </w:r>
      <w:r w:rsidRPr="00CE0C61">
        <w:tab/>
      </w:r>
    </w:p>
    <w:p w14:paraId="06959C41" w14:textId="77777777" w:rsidR="00FD002E" w:rsidRPr="00CE0C61" w:rsidRDefault="00FD002E" w:rsidP="00677173">
      <w:pPr>
        <w:ind w:left="720"/>
        <w:contextualSpacing/>
      </w:pPr>
      <w:r w:rsidRPr="00CE0C61">
        <w:t>Item 32</w:t>
      </w:r>
      <w:r w:rsidRPr="00CE0C61">
        <w:tab/>
      </w:r>
    </w:p>
    <w:p w14:paraId="3498269B" w14:textId="77777777" w:rsidR="00FD002E" w:rsidRPr="00CE0C61" w:rsidRDefault="00FD002E" w:rsidP="00677173">
      <w:pPr>
        <w:ind w:left="720"/>
        <w:contextualSpacing/>
      </w:pPr>
      <w:r w:rsidRPr="00CE0C61">
        <w:t>Item 15</w:t>
      </w:r>
      <w:r w:rsidRPr="00CE0C61">
        <w:tab/>
      </w:r>
    </w:p>
    <w:p w14:paraId="4C0DDC9A" w14:textId="77777777" w:rsidR="00FD002E" w:rsidRPr="00CE0C61" w:rsidRDefault="00FD002E" w:rsidP="00677173">
      <w:pPr>
        <w:ind w:left="720"/>
        <w:contextualSpacing/>
      </w:pPr>
      <w:r w:rsidRPr="00CE0C61">
        <w:t>Item 30</w:t>
      </w:r>
      <w:r w:rsidRPr="00CE0C61">
        <w:tab/>
      </w:r>
    </w:p>
    <w:p w14:paraId="4AD4E70C" w14:textId="77777777" w:rsidR="00FD002E" w:rsidRPr="00CE0C61" w:rsidRDefault="00FD002E" w:rsidP="00677173">
      <w:pPr>
        <w:ind w:left="720"/>
        <w:contextualSpacing/>
      </w:pPr>
      <w:r w:rsidRPr="00CE0C61">
        <w:t>Item 31</w:t>
      </w:r>
      <w:r w:rsidRPr="00CE0C61">
        <w:tab/>
      </w:r>
    </w:p>
    <w:p w14:paraId="64B08ECC" w14:textId="77777777" w:rsidR="00FD002E" w:rsidRPr="00CE0C61" w:rsidRDefault="00FD002E" w:rsidP="00677173">
      <w:pPr>
        <w:ind w:left="720"/>
        <w:contextualSpacing/>
      </w:pPr>
      <w:r w:rsidRPr="00CE0C61">
        <w:t>Item 33</w:t>
      </w:r>
      <w:r w:rsidRPr="00CE0C61">
        <w:tab/>
      </w:r>
    </w:p>
    <w:p w14:paraId="64632756" w14:textId="77777777" w:rsidR="00677173" w:rsidRPr="00CE0C61" w:rsidRDefault="00677173" w:rsidP="00677173">
      <w:pPr>
        <w:ind w:left="720"/>
        <w:contextualSpacing/>
      </w:pPr>
    </w:p>
    <w:p w14:paraId="4AE8F86A" w14:textId="77777777" w:rsidR="006F74AE" w:rsidRPr="00CE0C61" w:rsidRDefault="006F74AE" w:rsidP="00677173">
      <w:pPr>
        <w:pStyle w:val="ListParagraph"/>
        <w:numPr>
          <w:ilvl w:val="0"/>
          <w:numId w:val="1"/>
        </w:numPr>
      </w:pPr>
      <w:r w:rsidRPr="00CE0C61">
        <w:t>Define atom.</w:t>
      </w:r>
    </w:p>
    <w:p w14:paraId="668EE31B" w14:textId="77777777" w:rsidR="0074019F" w:rsidRPr="00CE0C61" w:rsidRDefault="0074019F" w:rsidP="00677173">
      <w:pPr>
        <w:contextualSpacing/>
      </w:pPr>
    </w:p>
    <w:p w14:paraId="12AB7288" w14:textId="77777777" w:rsidR="0074019F" w:rsidRPr="00CE0C61" w:rsidRDefault="0074019F" w:rsidP="00677173">
      <w:pPr>
        <w:pStyle w:val="ListParagraph"/>
      </w:pPr>
      <w:r w:rsidRPr="00CE0C61">
        <w:t>Item 44</w:t>
      </w:r>
      <w:r w:rsidRPr="00CE0C61">
        <w:tab/>
      </w:r>
    </w:p>
    <w:p w14:paraId="56557836" w14:textId="77777777" w:rsidR="006F74AE" w:rsidRPr="00CE0C61" w:rsidRDefault="006F74AE" w:rsidP="00677173">
      <w:pPr>
        <w:contextualSpacing/>
      </w:pPr>
    </w:p>
    <w:p w14:paraId="27F1A149" w14:textId="77777777" w:rsidR="00071EE8" w:rsidRDefault="006F74AE" w:rsidP="00677173">
      <w:pPr>
        <w:pStyle w:val="ListParagraph"/>
        <w:numPr>
          <w:ilvl w:val="0"/>
          <w:numId w:val="1"/>
        </w:numPr>
      </w:pPr>
      <w:r w:rsidRPr="00CE0C61">
        <w:t>Distinguish between elements and compounds.</w:t>
      </w:r>
    </w:p>
    <w:p w14:paraId="7BC5360C" w14:textId="77777777" w:rsidR="00CE0C61" w:rsidRDefault="00CE0C61" w:rsidP="00CE0C61"/>
    <w:p w14:paraId="57B763F8" w14:textId="77777777" w:rsidR="00CE0C61" w:rsidRPr="00CE0C61" w:rsidRDefault="00CE0C61" w:rsidP="00CE0C61">
      <w:pPr>
        <w:ind w:left="720"/>
      </w:pPr>
      <w:r>
        <w:t>Item not identified</w:t>
      </w:r>
    </w:p>
    <w:p w14:paraId="3182F371" w14:textId="77777777" w:rsidR="006F74AE" w:rsidRPr="00CE0C61" w:rsidRDefault="006F74AE" w:rsidP="00677173">
      <w:pPr>
        <w:contextualSpacing/>
      </w:pPr>
    </w:p>
    <w:p w14:paraId="07C2016F" w14:textId="77777777" w:rsidR="00071EE8" w:rsidRPr="00CE0C61" w:rsidRDefault="006F74AE" w:rsidP="00677173">
      <w:pPr>
        <w:pStyle w:val="ListParagraph"/>
        <w:numPr>
          <w:ilvl w:val="0"/>
          <w:numId w:val="1"/>
        </w:numPr>
      </w:pPr>
      <w:r w:rsidRPr="00CE0C61">
        <w:t>Compare and contrast physical and chemical changes.</w:t>
      </w:r>
    </w:p>
    <w:p w14:paraId="38BDA876" w14:textId="77777777" w:rsidR="0074019F" w:rsidRPr="00CE0C61" w:rsidRDefault="0074019F" w:rsidP="00677173">
      <w:pPr>
        <w:contextualSpacing/>
      </w:pPr>
    </w:p>
    <w:p w14:paraId="5EF485FD" w14:textId="77777777" w:rsidR="0074019F" w:rsidRPr="00CE0C61" w:rsidRDefault="0074019F" w:rsidP="00677173">
      <w:pPr>
        <w:pStyle w:val="ListParagraph"/>
      </w:pPr>
      <w:r w:rsidRPr="00CE0C61">
        <w:t>Item 29</w:t>
      </w:r>
      <w:r w:rsidRPr="00CE0C61">
        <w:tab/>
      </w:r>
    </w:p>
    <w:p w14:paraId="65C533EB" w14:textId="77777777" w:rsidR="006F74AE" w:rsidRPr="00CE0C61" w:rsidRDefault="006F74AE" w:rsidP="00677173">
      <w:pPr>
        <w:contextualSpacing/>
      </w:pPr>
    </w:p>
    <w:p w14:paraId="5965A59F" w14:textId="77777777" w:rsidR="00071EE8" w:rsidRDefault="006F74AE" w:rsidP="00677173">
      <w:pPr>
        <w:pStyle w:val="ListParagraph"/>
        <w:numPr>
          <w:ilvl w:val="0"/>
          <w:numId w:val="1"/>
        </w:numPr>
      </w:pPr>
      <w:r w:rsidRPr="00CE0C61">
        <w:t>Describe chemical changes with a chemical equation.</w:t>
      </w:r>
    </w:p>
    <w:p w14:paraId="2B8FAA24" w14:textId="77777777" w:rsidR="00CE0C61" w:rsidRDefault="00CE0C61" w:rsidP="00CE0C61"/>
    <w:p w14:paraId="417EF7B4" w14:textId="77777777" w:rsidR="00CE0C61" w:rsidRPr="00CE0C61" w:rsidRDefault="00CE0C61" w:rsidP="00CE0C61">
      <w:pPr>
        <w:ind w:left="720"/>
      </w:pPr>
      <w:r>
        <w:t>Item not identified</w:t>
      </w:r>
    </w:p>
    <w:p w14:paraId="3EF178F3" w14:textId="77777777" w:rsidR="006F74AE" w:rsidRPr="00CE0C61" w:rsidRDefault="006F74AE" w:rsidP="00677173">
      <w:pPr>
        <w:contextualSpacing/>
      </w:pPr>
    </w:p>
    <w:p w14:paraId="50B9E3D5" w14:textId="77777777" w:rsidR="00071EE8" w:rsidRPr="00CE0C61" w:rsidRDefault="006F74AE" w:rsidP="00677173">
      <w:pPr>
        <w:pStyle w:val="ListParagraph"/>
        <w:numPr>
          <w:ilvl w:val="0"/>
          <w:numId w:val="1"/>
        </w:numPr>
      </w:pPr>
      <w:r w:rsidRPr="00CE0C61">
        <w:t>Determine how the law of conservation of matter applies to chemical changes.</w:t>
      </w:r>
    </w:p>
    <w:p w14:paraId="06664F41" w14:textId="77777777" w:rsidR="0074019F" w:rsidRPr="00CE0C61" w:rsidRDefault="0074019F" w:rsidP="00677173">
      <w:pPr>
        <w:contextualSpacing/>
      </w:pPr>
    </w:p>
    <w:p w14:paraId="1DFB212B" w14:textId="77777777" w:rsidR="0074019F" w:rsidRPr="00CE0C61" w:rsidRDefault="0074019F" w:rsidP="00677173">
      <w:pPr>
        <w:pStyle w:val="ListParagraph"/>
      </w:pPr>
      <w:r w:rsidRPr="00CE0C61">
        <w:t>Item 21</w:t>
      </w:r>
      <w:r w:rsidRPr="00CE0C61">
        <w:tab/>
      </w:r>
    </w:p>
    <w:p w14:paraId="46343D12" w14:textId="77777777" w:rsidR="006F74AE" w:rsidRDefault="006F74AE" w:rsidP="00677173">
      <w:pPr>
        <w:contextualSpacing/>
      </w:pPr>
    </w:p>
    <w:p w14:paraId="5D17BC32" w14:textId="77777777" w:rsidR="0060666D" w:rsidRDefault="0060666D" w:rsidP="00677173">
      <w:pPr>
        <w:contextualSpacing/>
      </w:pPr>
    </w:p>
    <w:p w14:paraId="729BB024" w14:textId="77777777" w:rsidR="0060666D" w:rsidRDefault="0060666D" w:rsidP="00677173">
      <w:pPr>
        <w:contextualSpacing/>
      </w:pPr>
    </w:p>
    <w:p w14:paraId="59C13715" w14:textId="77777777" w:rsidR="0060666D" w:rsidRDefault="0060666D" w:rsidP="00677173">
      <w:pPr>
        <w:contextualSpacing/>
      </w:pPr>
    </w:p>
    <w:p w14:paraId="646B10F2" w14:textId="77777777" w:rsidR="0060666D" w:rsidRPr="00CE0C61" w:rsidRDefault="0060666D" w:rsidP="00677173">
      <w:pPr>
        <w:contextualSpacing/>
      </w:pPr>
    </w:p>
    <w:p w14:paraId="7A75F877" w14:textId="77777777" w:rsidR="00071EE8" w:rsidRPr="00CE0C61" w:rsidRDefault="006F74AE" w:rsidP="00677173">
      <w:pPr>
        <w:pStyle w:val="ListParagraph"/>
        <w:numPr>
          <w:ilvl w:val="0"/>
          <w:numId w:val="1"/>
        </w:numPr>
      </w:pPr>
      <w:r w:rsidRPr="00CE0C61">
        <w:t>Explain how subatomic particles are arranged in an atom.</w:t>
      </w:r>
    </w:p>
    <w:p w14:paraId="1AC9E44B" w14:textId="77777777" w:rsidR="0074019F" w:rsidRPr="00CE0C61" w:rsidRDefault="0074019F" w:rsidP="00677173">
      <w:pPr>
        <w:contextualSpacing/>
      </w:pPr>
    </w:p>
    <w:p w14:paraId="4E47DCD9" w14:textId="77777777" w:rsidR="0074019F" w:rsidRPr="00CE0C61" w:rsidRDefault="0074019F" w:rsidP="00677173">
      <w:pPr>
        <w:pStyle w:val="ListParagraph"/>
      </w:pPr>
      <w:r w:rsidRPr="00CE0C61">
        <w:t xml:space="preserve">Item 39 </w:t>
      </w:r>
      <w:r w:rsidRPr="00CE0C61">
        <w:tab/>
      </w:r>
    </w:p>
    <w:p w14:paraId="35F0553D" w14:textId="77777777" w:rsidR="0074019F" w:rsidRPr="00CE0C61" w:rsidRDefault="0074019F" w:rsidP="00677173">
      <w:pPr>
        <w:pStyle w:val="ListParagraph"/>
      </w:pPr>
      <w:r w:rsidRPr="00CE0C61">
        <w:t>Item 41</w:t>
      </w:r>
      <w:r w:rsidRPr="00CE0C61">
        <w:tab/>
      </w:r>
    </w:p>
    <w:p w14:paraId="6002C7EB" w14:textId="77777777" w:rsidR="0074019F" w:rsidRPr="00CE0C61" w:rsidRDefault="0074019F" w:rsidP="00677173">
      <w:pPr>
        <w:pStyle w:val="ListParagraph"/>
      </w:pPr>
      <w:r w:rsidRPr="00CE0C61">
        <w:t>Item 38</w:t>
      </w:r>
      <w:r w:rsidRPr="00CE0C61">
        <w:tab/>
      </w:r>
    </w:p>
    <w:p w14:paraId="65BC7C81" w14:textId="77777777" w:rsidR="0074019F" w:rsidRPr="00CE0C61" w:rsidRDefault="0074019F" w:rsidP="00677173">
      <w:pPr>
        <w:pStyle w:val="ListParagraph"/>
      </w:pPr>
      <w:r w:rsidRPr="00CE0C61">
        <w:t>Item 40</w:t>
      </w:r>
      <w:r w:rsidRPr="00CE0C61">
        <w:tab/>
      </w:r>
    </w:p>
    <w:p w14:paraId="0B013D8E" w14:textId="77777777" w:rsidR="0074019F" w:rsidRPr="00CE0C61" w:rsidRDefault="0074019F" w:rsidP="00677173">
      <w:pPr>
        <w:pStyle w:val="ListParagraph"/>
      </w:pPr>
      <w:r w:rsidRPr="00CE0C61">
        <w:t>Item 35</w:t>
      </w:r>
      <w:r w:rsidRPr="00CE0C61">
        <w:tab/>
      </w:r>
    </w:p>
    <w:p w14:paraId="49A31826" w14:textId="77777777" w:rsidR="00712241" w:rsidRDefault="0074019F" w:rsidP="00677173">
      <w:pPr>
        <w:pStyle w:val="ListParagraph"/>
      </w:pPr>
      <w:r w:rsidRPr="00CE0C61">
        <w:t>Item 36</w:t>
      </w:r>
      <w:r w:rsidRPr="00CE0C61">
        <w:tab/>
      </w:r>
    </w:p>
    <w:p w14:paraId="10E2400D" w14:textId="77777777" w:rsidR="0074019F" w:rsidRPr="00CE0C61" w:rsidRDefault="0074019F" w:rsidP="00677173">
      <w:pPr>
        <w:pStyle w:val="ListParagraph"/>
      </w:pPr>
      <w:r w:rsidRPr="00CE0C61">
        <w:t>Item 37</w:t>
      </w:r>
      <w:r w:rsidRPr="00CE0C61">
        <w:tab/>
      </w:r>
    </w:p>
    <w:p w14:paraId="52BFE8D2" w14:textId="77777777" w:rsidR="006F74AE" w:rsidRPr="00CE0C61" w:rsidRDefault="006F74AE" w:rsidP="00677173">
      <w:pPr>
        <w:contextualSpacing/>
      </w:pPr>
    </w:p>
    <w:p w14:paraId="27539FAD" w14:textId="77777777" w:rsidR="00071EE8" w:rsidRPr="00CE0C61" w:rsidRDefault="006F74AE" w:rsidP="00677173">
      <w:pPr>
        <w:pStyle w:val="ListParagraph"/>
        <w:numPr>
          <w:ilvl w:val="0"/>
          <w:numId w:val="1"/>
        </w:numPr>
      </w:pPr>
      <w:r w:rsidRPr="00CE0C61">
        <w:t>Classify subatomic particles according to electrical charge.</w:t>
      </w:r>
    </w:p>
    <w:p w14:paraId="4E216C17" w14:textId="77777777" w:rsidR="006F74AE" w:rsidRPr="00CE0C61" w:rsidRDefault="006F74AE" w:rsidP="00677173">
      <w:pPr>
        <w:contextualSpacing/>
      </w:pPr>
    </w:p>
    <w:p w14:paraId="733C89B1" w14:textId="77777777" w:rsidR="0074019F" w:rsidRPr="00CE0C61" w:rsidRDefault="0074019F" w:rsidP="00677173">
      <w:pPr>
        <w:pStyle w:val="ListParagraph"/>
      </w:pPr>
      <w:r w:rsidRPr="00CE0C61">
        <w:t xml:space="preserve">Item 39 </w:t>
      </w:r>
      <w:r w:rsidRPr="00CE0C61">
        <w:tab/>
      </w:r>
    </w:p>
    <w:p w14:paraId="747B353F" w14:textId="77777777" w:rsidR="0074019F" w:rsidRPr="00CE0C61" w:rsidRDefault="0074019F" w:rsidP="00677173">
      <w:pPr>
        <w:pStyle w:val="ListParagraph"/>
      </w:pPr>
      <w:r w:rsidRPr="00CE0C61">
        <w:t>Item 41</w:t>
      </w:r>
      <w:r w:rsidRPr="00CE0C61">
        <w:tab/>
      </w:r>
    </w:p>
    <w:p w14:paraId="35B6AC19" w14:textId="77777777" w:rsidR="0074019F" w:rsidRPr="00CE0C61" w:rsidRDefault="0074019F" w:rsidP="00677173">
      <w:pPr>
        <w:pStyle w:val="ListParagraph"/>
      </w:pPr>
      <w:r w:rsidRPr="00CE0C61">
        <w:t>Item 38</w:t>
      </w:r>
      <w:r w:rsidRPr="00CE0C61">
        <w:tab/>
      </w:r>
    </w:p>
    <w:p w14:paraId="3BF4F873" w14:textId="77777777" w:rsidR="0074019F" w:rsidRPr="00CE0C61" w:rsidRDefault="0074019F" w:rsidP="00677173">
      <w:pPr>
        <w:pStyle w:val="ListParagraph"/>
      </w:pPr>
      <w:r w:rsidRPr="00CE0C61">
        <w:t>Item 40</w:t>
      </w:r>
      <w:r w:rsidRPr="00CE0C61">
        <w:tab/>
      </w:r>
    </w:p>
    <w:p w14:paraId="3FEC248D" w14:textId="77777777" w:rsidR="0074019F" w:rsidRPr="00CE0C61" w:rsidRDefault="0074019F" w:rsidP="00677173">
      <w:pPr>
        <w:pStyle w:val="ListParagraph"/>
      </w:pPr>
      <w:r w:rsidRPr="00CE0C61">
        <w:t>Item 35</w:t>
      </w:r>
      <w:r w:rsidRPr="00CE0C61">
        <w:tab/>
      </w:r>
    </w:p>
    <w:p w14:paraId="614307B8" w14:textId="77777777" w:rsidR="0074019F" w:rsidRPr="00CE0C61" w:rsidRDefault="0074019F" w:rsidP="00677173">
      <w:pPr>
        <w:pStyle w:val="ListParagraph"/>
      </w:pPr>
      <w:r w:rsidRPr="00CE0C61">
        <w:t>Item 36</w:t>
      </w:r>
      <w:r w:rsidRPr="00CE0C61">
        <w:tab/>
      </w:r>
    </w:p>
    <w:p w14:paraId="638BF728" w14:textId="77777777" w:rsidR="0074019F" w:rsidRPr="00CE0C61" w:rsidRDefault="0074019F" w:rsidP="00677173">
      <w:pPr>
        <w:pStyle w:val="ListParagraph"/>
      </w:pPr>
      <w:r w:rsidRPr="00CE0C61">
        <w:t>Item 37</w:t>
      </w:r>
      <w:r w:rsidRPr="00CE0C61">
        <w:tab/>
      </w:r>
    </w:p>
    <w:p w14:paraId="0B95A728" w14:textId="77777777" w:rsidR="0074019F" w:rsidRPr="00CE0C61" w:rsidRDefault="0074019F" w:rsidP="00677173">
      <w:pPr>
        <w:contextualSpacing/>
      </w:pPr>
    </w:p>
    <w:p w14:paraId="073A530C" w14:textId="77777777" w:rsidR="00071EE8" w:rsidRPr="00CE0C61" w:rsidRDefault="006F74AE" w:rsidP="00677173">
      <w:pPr>
        <w:pStyle w:val="ListParagraph"/>
        <w:numPr>
          <w:ilvl w:val="0"/>
          <w:numId w:val="1"/>
        </w:numPr>
      </w:pPr>
      <w:r w:rsidRPr="00CE0C61">
        <w:t>Define and explain the purpose of the strong nuclear and electromagnetic forces.</w:t>
      </w:r>
    </w:p>
    <w:p w14:paraId="63909899" w14:textId="77777777" w:rsidR="0074019F" w:rsidRPr="00CE0C61" w:rsidRDefault="0074019F" w:rsidP="00677173">
      <w:pPr>
        <w:contextualSpacing/>
      </w:pPr>
    </w:p>
    <w:p w14:paraId="3D3B09FD" w14:textId="77777777" w:rsidR="0074019F" w:rsidRPr="00CE0C61" w:rsidRDefault="0074019F" w:rsidP="00677173">
      <w:pPr>
        <w:ind w:left="360" w:firstLine="360"/>
        <w:contextualSpacing/>
      </w:pPr>
      <w:r w:rsidRPr="00CE0C61">
        <w:t>Item 45</w:t>
      </w:r>
      <w:r w:rsidRPr="00CE0C61">
        <w:tab/>
      </w:r>
    </w:p>
    <w:p w14:paraId="1CFAF1AC" w14:textId="77777777" w:rsidR="006F74AE" w:rsidRPr="00CE0C61" w:rsidRDefault="006F74AE" w:rsidP="00677173">
      <w:pPr>
        <w:contextualSpacing/>
      </w:pPr>
    </w:p>
    <w:p w14:paraId="62162741" w14:textId="77777777" w:rsidR="00071EE8" w:rsidRDefault="006F74AE" w:rsidP="00677173">
      <w:pPr>
        <w:pStyle w:val="ListParagraph"/>
        <w:numPr>
          <w:ilvl w:val="0"/>
          <w:numId w:val="1"/>
        </w:numPr>
      </w:pPr>
      <w:r w:rsidRPr="00CE0C61">
        <w:t>Describe Rutherford and Thomson’s contributions to the history of atomic theory.</w:t>
      </w:r>
    </w:p>
    <w:p w14:paraId="06ECC54E" w14:textId="77777777" w:rsidR="005276C9" w:rsidRDefault="005276C9" w:rsidP="005276C9"/>
    <w:p w14:paraId="4459E8E6" w14:textId="77777777" w:rsidR="005276C9" w:rsidRPr="00CE0C61" w:rsidRDefault="005276C9" w:rsidP="005276C9">
      <w:pPr>
        <w:ind w:left="720"/>
      </w:pPr>
      <w:r>
        <w:t>Item not identified</w:t>
      </w:r>
    </w:p>
    <w:p w14:paraId="484895CC" w14:textId="77777777" w:rsidR="006F74AE" w:rsidRPr="00CE0C61" w:rsidRDefault="006F74AE" w:rsidP="00677173">
      <w:pPr>
        <w:contextualSpacing/>
      </w:pPr>
    </w:p>
    <w:p w14:paraId="23A78F93" w14:textId="77777777" w:rsidR="006F74AE" w:rsidRPr="00CE0C61" w:rsidRDefault="006F74AE" w:rsidP="00677173">
      <w:pPr>
        <w:pStyle w:val="ListParagraph"/>
        <w:numPr>
          <w:ilvl w:val="0"/>
          <w:numId w:val="1"/>
        </w:numPr>
      </w:pPr>
      <w:r w:rsidRPr="00CE0C61">
        <w:t>Explain significance of the structure of the periodic table.</w:t>
      </w:r>
    </w:p>
    <w:p w14:paraId="6E3BB36C" w14:textId="77777777" w:rsidR="00043D32" w:rsidRPr="00CE0C61" w:rsidRDefault="00043D32" w:rsidP="00677173">
      <w:pPr>
        <w:contextualSpacing/>
      </w:pPr>
    </w:p>
    <w:p w14:paraId="035F18D8" w14:textId="77777777" w:rsidR="00043D32" w:rsidRPr="00CE0C61" w:rsidRDefault="00043D32" w:rsidP="00677173">
      <w:pPr>
        <w:pStyle w:val="ListParagraph"/>
      </w:pPr>
      <w:r w:rsidRPr="00CE0C61">
        <w:t>Item 42</w:t>
      </w:r>
      <w:r w:rsidRPr="00CE0C61">
        <w:tab/>
      </w:r>
    </w:p>
    <w:p w14:paraId="7248CB71" w14:textId="77777777" w:rsidR="00043D32" w:rsidRPr="00CE0C61" w:rsidRDefault="00043D32" w:rsidP="00677173">
      <w:pPr>
        <w:pStyle w:val="ListParagraph"/>
      </w:pPr>
      <w:r w:rsidRPr="00CE0C61">
        <w:t>Item 43</w:t>
      </w:r>
      <w:r w:rsidRPr="00CE0C61">
        <w:tab/>
      </w:r>
    </w:p>
    <w:p w14:paraId="6DB197FF" w14:textId="77777777" w:rsidR="006F74AE" w:rsidRPr="00CE0C61" w:rsidRDefault="006F74AE" w:rsidP="00677173">
      <w:pPr>
        <w:pStyle w:val="ListParagraph"/>
      </w:pPr>
    </w:p>
    <w:p w14:paraId="51210BD8" w14:textId="77777777" w:rsidR="00071EE8" w:rsidRPr="00CE0C61" w:rsidRDefault="006F74AE" w:rsidP="00677173">
      <w:pPr>
        <w:pStyle w:val="ListParagraph"/>
        <w:numPr>
          <w:ilvl w:val="0"/>
          <w:numId w:val="1"/>
        </w:numPr>
      </w:pPr>
      <w:r w:rsidRPr="00CE0C61">
        <w:t>Classify substances according to density.</w:t>
      </w:r>
    </w:p>
    <w:p w14:paraId="7BD04132" w14:textId="77777777" w:rsidR="0074019F" w:rsidRPr="00CE0C61" w:rsidRDefault="0074019F" w:rsidP="00677173">
      <w:pPr>
        <w:contextualSpacing/>
      </w:pPr>
    </w:p>
    <w:p w14:paraId="7F62124C" w14:textId="77777777" w:rsidR="0074019F" w:rsidRPr="00CE0C61" w:rsidRDefault="0074019F" w:rsidP="00677173">
      <w:pPr>
        <w:pStyle w:val="ListParagraph"/>
      </w:pPr>
      <w:r w:rsidRPr="00CE0C61">
        <w:t>Item 24</w:t>
      </w:r>
      <w:r w:rsidRPr="00CE0C61">
        <w:tab/>
      </w:r>
    </w:p>
    <w:p w14:paraId="7064E69E" w14:textId="77777777" w:rsidR="0074019F" w:rsidRPr="00CE0C61" w:rsidRDefault="0074019F" w:rsidP="00677173">
      <w:pPr>
        <w:pStyle w:val="ListParagraph"/>
      </w:pPr>
      <w:r w:rsidRPr="00CE0C61">
        <w:t>Item 23</w:t>
      </w:r>
      <w:r w:rsidRPr="00CE0C61">
        <w:tab/>
      </w:r>
    </w:p>
    <w:p w14:paraId="69F022B9" w14:textId="77777777" w:rsidR="0074019F" w:rsidRPr="00CE0C61" w:rsidRDefault="0074019F" w:rsidP="00677173">
      <w:pPr>
        <w:pStyle w:val="ListParagraph"/>
      </w:pPr>
      <w:r w:rsidRPr="00CE0C61">
        <w:t>Item 27</w:t>
      </w:r>
      <w:r w:rsidRPr="00CE0C61">
        <w:tab/>
      </w:r>
    </w:p>
    <w:p w14:paraId="3C70FFA1" w14:textId="77777777" w:rsidR="006F74AE" w:rsidRPr="00CE0C61" w:rsidRDefault="006F74AE" w:rsidP="00677173">
      <w:pPr>
        <w:contextualSpacing/>
      </w:pPr>
    </w:p>
    <w:p w14:paraId="560B96F5" w14:textId="77777777" w:rsidR="00071EE8" w:rsidRDefault="006F74AE" w:rsidP="00677173">
      <w:pPr>
        <w:pStyle w:val="ListParagraph"/>
        <w:numPr>
          <w:ilvl w:val="0"/>
          <w:numId w:val="1"/>
        </w:numPr>
      </w:pPr>
      <w:r w:rsidRPr="00CE0C61">
        <w:t>Calculate the volume of an irregularly shaped object by displacement.</w:t>
      </w:r>
    </w:p>
    <w:p w14:paraId="15AB1C2F" w14:textId="77777777" w:rsidR="005276C9" w:rsidRDefault="005276C9" w:rsidP="005276C9"/>
    <w:p w14:paraId="6064EF1E" w14:textId="77777777" w:rsidR="005276C9" w:rsidRPr="00CE0C61" w:rsidRDefault="005276C9" w:rsidP="005276C9">
      <w:pPr>
        <w:ind w:left="720"/>
      </w:pPr>
      <w:r>
        <w:t>Item not identified</w:t>
      </w:r>
    </w:p>
    <w:p w14:paraId="1B364D02" w14:textId="77777777" w:rsidR="006F74AE" w:rsidRDefault="006F74AE" w:rsidP="00677173">
      <w:pPr>
        <w:contextualSpacing/>
      </w:pPr>
    </w:p>
    <w:p w14:paraId="0D3509EA" w14:textId="77777777" w:rsidR="0060666D" w:rsidRPr="00CE0C61" w:rsidRDefault="0060666D" w:rsidP="00677173">
      <w:pPr>
        <w:contextualSpacing/>
      </w:pPr>
    </w:p>
    <w:p w14:paraId="46CA14B9" w14:textId="77777777" w:rsidR="00071EE8" w:rsidRPr="00CE0C61" w:rsidRDefault="006F74AE" w:rsidP="00677173">
      <w:pPr>
        <w:pStyle w:val="ListParagraph"/>
        <w:numPr>
          <w:ilvl w:val="0"/>
          <w:numId w:val="1"/>
        </w:numPr>
      </w:pPr>
      <w:r w:rsidRPr="00CE0C61">
        <w:t>Calculate the volume area of a solid object.</w:t>
      </w:r>
    </w:p>
    <w:p w14:paraId="5189D852" w14:textId="77777777" w:rsidR="00556B5D" w:rsidRPr="00CE0C61" w:rsidRDefault="00556B5D" w:rsidP="00677173">
      <w:pPr>
        <w:contextualSpacing/>
      </w:pPr>
    </w:p>
    <w:p w14:paraId="303C96D5" w14:textId="77777777" w:rsidR="00556B5D" w:rsidRPr="00CE0C61" w:rsidRDefault="00556B5D" w:rsidP="00677173">
      <w:pPr>
        <w:pStyle w:val="ListParagraph"/>
      </w:pPr>
      <w:r w:rsidRPr="00CE0C61">
        <w:t>Item 52</w:t>
      </w:r>
      <w:r w:rsidRPr="00CE0C61">
        <w:tab/>
      </w:r>
    </w:p>
    <w:p w14:paraId="1F734970" w14:textId="77777777" w:rsidR="006F74AE" w:rsidRPr="00CE0C61" w:rsidRDefault="006F74AE" w:rsidP="00677173">
      <w:pPr>
        <w:contextualSpacing/>
      </w:pPr>
    </w:p>
    <w:p w14:paraId="24D52249" w14:textId="77777777" w:rsidR="00071EE8" w:rsidRPr="00CE0C61" w:rsidRDefault="006F74AE" w:rsidP="00677173">
      <w:pPr>
        <w:pStyle w:val="ListParagraph"/>
        <w:numPr>
          <w:ilvl w:val="0"/>
          <w:numId w:val="1"/>
        </w:numPr>
      </w:pPr>
      <w:r w:rsidRPr="00CE0C61">
        <w:t>Identify and explain why density is an intensive physical property.</w:t>
      </w:r>
    </w:p>
    <w:p w14:paraId="1F9100C5" w14:textId="77777777" w:rsidR="00FD002E" w:rsidRPr="00CE0C61" w:rsidRDefault="00FD002E" w:rsidP="00677173">
      <w:pPr>
        <w:pStyle w:val="ListParagraph"/>
      </w:pPr>
    </w:p>
    <w:p w14:paraId="18D74C87" w14:textId="77777777" w:rsidR="00FD002E" w:rsidRPr="00CE0C61" w:rsidRDefault="00FD002E" w:rsidP="00677173">
      <w:pPr>
        <w:pStyle w:val="ListParagraph"/>
      </w:pPr>
      <w:r w:rsidRPr="00CE0C61">
        <w:t>Item 54</w:t>
      </w:r>
      <w:r w:rsidRPr="00CE0C61">
        <w:tab/>
      </w:r>
    </w:p>
    <w:p w14:paraId="169F8B0C" w14:textId="77777777" w:rsidR="005276C9" w:rsidRPr="00CE0C61" w:rsidRDefault="005276C9" w:rsidP="00677173">
      <w:pPr>
        <w:contextualSpacing/>
      </w:pPr>
    </w:p>
    <w:p w14:paraId="01A60116" w14:textId="77777777" w:rsidR="00071EE8" w:rsidRPr="00CE0C61" w:rsidRDefault="006F74AE" w:rsidP="00677173">
      <w:pPr>
        <w:pStyle w:val="ListParagraph"/>
        <w:numPr>
          <w:ilvl w:val="0"/>
          <w:numId w:val="1"/>
        </w:numPr>
      </w:pPr>
      <w:r w:rsidRPr="00CE0C61">
        <w:t>Solve mathematical problems involving density when two of three variables are known.  Solve density problems in which at least one unit must be converted into other units.  Solve density problems using dimensional analysis.</w:t>
      </w:r>
    </w:p>
    <w:p w14:paraId="58846588" w14:textId="77777777" w:rsidR="00CE0C61" w:rsidRPr="00CE0C61" w:rsidRDefault="00CE0C61" w:rsidP="00CE0C61"/>
    <w:p w14:paraId="6A38099E" w14:textId="77777777" w:rsidR="00CE0C61" w:rsidRPr="00CE0C61" w:rsidRDefault="00CE0C61" w:rsidP="00CE0C61">
      <w:pPr>
        <w:ind w:left="720"/>
      </w:pPr>
      <w:r w:rsidRPr="00CE0C61">
        <w:t>Item 53</w:t>
      </w:r>
      <w:r w:rsidRPr="00CE0C61">
        <w:tab/>
      </w:r>
    </w:p>
    <w:p w14:paraId="02D5D755" w14:textId="77777777" w:rsidR="006F74AE" w:rsidRPr="00CE0C61" w:rsidRDefault="006F74AE" w:rsidP="00677173">
      <w:pPr>
        <w:contextualSpacing/>
      </w:pPr>
    </w:p>
    <w:p w14:paraId="60B27EB1" w14:textId="77777777" w:rsidR="006F74AE" w:rsidRPr="00CE0C61" w:rsidRDefault="006F74AE" w:rsidP="00677173">
      <w:pPr>
        <w:pStyle w:val="ListParagraph"/>
        <w:numPr>
          <w:ilvl w:val="0"/>
          <w:numId w:val="1"/>
        </w:numPr>
      </w:pPr>
      <w:r w:rsidRPr="00CE0C61">
        <w:t>Calculate wavelength, velocity, or frequency given two of the three variables.  Solve wave problems using dimensional analysis.</w:t>
      </w:r>
    </w:p>
    <w:p w14:paraId="3AB32997" w14:textId="77777777" w:rsidR="00556B5D" w:rsidRPr="00CE0C61" w:rsidRDefault="00556B5D" w:rsidP="00677173">
      <w:pPr>
        <w:contextualSpacing/>
      </w:pPr>
    </w:p>
    <w:p w14:paraId="064F55CF" w14:textId="77777777" w:rsidR="00556B5D" w:rsidRPr="00CE0C61" w:rsidRDefault="00556B5D" w:rsidP="00677173">
      <w:pPr>
        <w:pStyle w:val="ListParagraph"/>
      </w:pPr>
      <w:r w:rsidRPr="00CE0C61">
        <w:t>Item 50</w:t>
      </w:r>
      <w:r w:rsidRPr="00CE0C61">
        <w:tab/>
      </w:r>
    </w:p>
    <w:p w14:paraId="2C9B9269" w14:textId="77777777" w:rsidR="00556B5D" w:rsidRPr="00CE0C61" w:rsidRDefault="00556B5D" w:rsidP="00677173">
      <w:pPr>
        <w:pStyle w:val="ListParagraph"/>
      </w:pPr>
      <w:r w:rsidRPr="00CE0C61">
        <w:t xml:space="preserve">Item </w:t>
      </w:r>
      <w:r w:rsidR="0074019F" w:rsidRPr="00CE0C61">
        <w:t>55</w:t>
      </w:r>
      <w:r w:rsidR="0074019F" w:rsidRPr="00CE0C61">
        <w:tab/>
      </w:r>
    </w:p>
    <w:p w14:paraId="674C8010" w14:textId="77777777" w:rsidR="0074019F" w:rsidRDefault="0074019F" w:rsidP="00677173">
      <w:pPr>
        <w:pStyle w:val="ListParagraph"/>
      </w:pPr>
      <w:r w:rsidRPr="00CE0C61">
        <w:t>Item 56</w:t>
      </w:r>
      <w:r w:rsidRPr="00CE0C61">
        <w:tab/>
      </w:r>
    </w:p>
    <w:p w14:paraId="2E661461" w14:textId="77777777" w:rsidR="00B610B5" w:rsidRDefault="00B610B5" w:rsidP="00677173">
      <w:pPr>
        <w:pStyle w:val="ListParagraph"/>
        <w:pBdr>
          <w:bottom w:val="single" w:sz="12" w:space="1" w:color="auto"/>
        </w:pBdr>
      </w:pPr>
    </w:p>
    <w:p w14:paraId="3AC125E5" w14:textId="77777777" w:rsidR="00B610B5" w:rsidRPr="00CE0C61" w:rsidRDefault="00B610B5" w:rsidP="00677173">
      <w:pPr>
        <w:pStyle w:val="ListParagraph"/>
      </w:pPr>
    </w:p>
    <w:p w14:paraId="7CD9CF4F" w14:textId="77777777" w:rsidR="00B5229B" w:rsidRPr="00CE0C61" w:rsidRDefault="00B5229B" w:rsidP="00677173">
      <w:pPr>
        <w:contextualSpacing/>
      </w:pPr>
    </w:p>
    <w:p w14:paraId="4AF3004F" w14:textId="77777777" w:rsidR="0060666D" w:rsidRPr="0060666D" w:rsidRDefault="0060666D" w:rsidP="00677173">
      <w:pPr>
        <w:contextualSpacing/>
        <w:rPr>
          <w:b/>
        </w:rPr>
      </w:pPr>
      <w:r w:rsidRPr="0060666D">
        <w:rPr>
          <w:b/>
        </w:rPr>
        <w:t>Some points of discussion were evident in the science placement test?</w:t>
      </w:r>
    </w:p>
    <w:p w14:paraId="675FC537" w14:textId="77777777" w:rsidR="0060666D" w:rsidRDefault="0060666D" w:rsidP="00677173">
      <w:pPr>
        <w:contextualSpacing/>
      </w:pPr>
    </w:p>
    <w:p w14:paraId="601DCC1C" w14:textId="77777777" w:rsidR="00071EE8" w:rsidRPr="00D9789D" w:rsidRDefault="0060666D" w:rsidP="0060666D">
      <w:pPr>
        <w:pStyle w:val="ListParagraph"/>
        <w:numPr>
          <w:ilvl w:val="0"/>
          <w:numId w:val="11"/>
        </w:numPr>
      </w:pPr>
      <w:r w:rsidRPr="00D9789D">
        <w:t>14 questions out of 62 concerned subatomic particles</w:t>
      </w:r>
    </w:p>
    <w:p w14:paraId="722C350C" w14:textId="77777777" w:rsidR="0060666D" w:rsidRPr="00D9789D" w:rsidRDefault="0060666D" w:rsidP="0060666D">
      <w:pPr>
        <w:pStyle w:val="ListParagraph"/>
        <w:numPr>
          <w:ilvl w:val="0"/>
          <w:numId w:val="11"/>
        </w:numPr>
      </w:pPr>
      <w:r w:rsidRPr="00D9789D">
        <w:t>7 questions out of 62 concerned the periodic table</w:t>
      </w:r>
    </w:p>
    <w:p w14:paraId="24FBF643" w14:textId="77777777" w:rsidR="0060666D" w:rsidRPr="00D9789D" w:rsidRDefault="0060666D" w:rsidP="0060666D">
      <w:pPr>
        <w:pStyle w:val="ListParagraph"/>
        <w:numPr>
          <w:ilvl w:val="0"/>
          <w:numId w:val="11"/>
        </w:numPr>
      </w:pPr>
      <w:r w:rsidRPr="00D9789D">
        <w:t>4 questions concerned identification of laboratory equipment</w:t>
      </w:r>
    </w:p>
    <w:p w14:paraId="71232734" w14:textId="77777777" w:rsidR="0060666D" w:rsidRPr="00D9789D" w:rsidRDefault="0060666D" w:rsidP="0060666D">
      <w:pPr>
        <w:pStyle w:val="ListParagraph"/>
        <w:numPr>
          <w:ilvl w:val="0"/>
          <w:numId w:val="11"/>
        </w:numPr>
      </w:pPr>
      <w:r w:rsidRPr="00D9789D">
        <w:t>Questions types being used to test into pre-AP Biology neither reflected actual course questions nor covered material needed in the course</w:t>
      </w:r>
    </w:p>
    <w:p w14:paraId="6CA3DEF0" w14:textId="77777777" w:rsidR="0060666D" w:rsidRPr="00D9789D" w:rsidRDefault="0060666D" w:rsidP="0060666D">
      <w:pPr>
        <w:pStyle w:val="ListParagraph"/>
        <w:numPr>
          <w:ilvl w:val="0"/>
          <w:numId w:val="11"/>
        </w:numPr>
      </w:pPr>
      <w:r w:rsidRPr="00D9789D">
        <w:t>Multiple items on the study guide were not assessed on the test</w:t>
      </w:r>
    </w:p>
    <w:p w14:paraId="65AC9080" w14:textId="77777777" w:rsidR="0060666D" w:rsidRPr="00D9789D" w:rsidRDefault="0060666D" w:rsidP="0060666D"/>
    <w:p w14:paraId="28306D52" w14:textId="77777777" w:rsidR="0060666D" w:rsidRPr="00D9789D" w:rsidRDefault="0060666D" w:rsidP="0060666D">
      <w:pPr>
        <w:rPr>
          <w:b/>
        </w:rPr>
      </w:pPr>
      <w:r w:rsidRPr="00D9789D">
        <w:rPr>
          <w:b/>
        </w:rPr>
        <w:t>Result</w:t>
      </w:r>
    </w:p>
    <w:p w14:paraId="64DEAF10" w14:textId="77777777" w:rsidR="0060666D" w:rsidRPr="00D9789D" w:rsidRDefault="0060666D" w:rsidP="0060666D"/>
    <w:p w14:paraId="4DEEF591" w14:textId="77777777" w:rsidR="0060666D" w:rsidRPr="00D9789D" w:rsidRDefault="0060666D" w:rsidP="0060666D">
      <w:pPr>
        <w:pStyle w:val="ListParagraph"/>
        <w:numPr>
          <w:ilvl w:val="0"/>
          <w:numId w:val="12"/>
        </w:numPr>
      </w:pPr>
      <w:r w:rsidRPr="00D9789D">
        <w:t>Completely redesigned test based on specific objectives related to testing out of Methods of Science</w:t>
      </w:r>
    </w:p>
    <w:p w14:paraId="634FA612" w14:textId="77777777" w:rsidR="0060666D" w:rsidRPr="00D9789D" w:rsidRDefault="0060666D" w:rsidP="0060666D">
      <w:pPr>
        <w:pStyle w:val="ListParagraph"/>
        <w:numPr>
          <w:ilvl w:val="0"/>
          <w:numId w:val="12"/>
        </w:numPr>
      </w:pPr>
      <w:r w:rsidRPr="00D9789D">
        <w:t>Reallocated items based on course objectives</w:t>
      </w:r>
    </w:p>
    <w:p w14:paraId="01A2FE0C" w14:textId="77777777" w:rsidR="0060666D" w:rsidRPr="00D9789D" w:rsidRDefault="0060666D" w:rsidP="0060666D">
      <w:pPr>
        <w:pStyle w:val="ListParagraph"/>
        <w:numPr>
          <w:ilvl w:val="0"/>
          <w:numId w:val="12"/>
        </w:numPr>
      </w:pPr>
      <w:r w:rsidRPr="00D9789D">
        <w:t>Redesigned questions to reflect needs of a pre-AP Biology course</w:t>
      </w:r>
    </w:p>
    <w:p w14:paraId="64F8CF59" w14:textId="77777777" w:rsidR="0060666D" w:rsidRPr="00D9789D" w:rsidRDefault="0060666D" w:rsidP="0060666D">
      <w:pPr>
        <w:pStyle w:val="ListParagraph"/>
        <w:numPr>
          <w:ilvl w:val="0"/>
          <w:numId w:val="12"/>
        </w:numPr>
      </w:pPr>
      <w:r w:rsidRPr="00D9789D">
        <w:t>Effective</w:t>
      </w:r>
      <w:r w:rsidR="00916C06" w:rsidRPr="00D9789D">
        <w:t xml:space="preserve"> assessment for success in pre-AP Biology</w:t>
      </w:r>
    </w:p>
    <w:p w14:paraId="383783FE" w14:textId="77777777" w:rsidR="0060666D" w:rsidRPr="00D9789D" w:rsidRDefault="0060666D" w:rsidP="0060666D">
      <w:pPr>
        <w:pStyle w:val="ListParagraph"/>
      </w:pPr>
    </w:p>
    <w:p w14:paraId="44CF737A" w14:textId="77777777" w:rsidR="00916C06" w:rsidRPr="00D9789D" w:rsidRDefault="00916C06" w:rsidP="0060666D">
      <w:pPr>
        <w:pStyle w:val="ListParagraph"/>
      </w:pPr>
    </w:p>
    <w:p w14:paraId="658DDEBE" w14:textId="77777777" w:rsidR="00916C06" w:rsidRPr="00D9789D" w:rsidRDefault="00916C06" w:rsidP="0060666D">
      <w:pPr>
        <w:pStyle w:val="ListParagraph"/>
      </w:pPr>
    </w:p>
    <w:p w14:paraId="0EA70D8C" w14:textId="77777777" w:rsidR="00916C06" w:rsidRPr="00D9789D" w:rsidRDefault="00916C06" w:rsidP="0060666D">
      <w:pPr>
        <w:pStyle w:val="ListParagraph"/>
      </w:pPr>
    </w:p>
    <w:p w14:paraId="39BF6444" w14:textId="77777777" w:rsidR="00916C06" w:rsidRPr="00D9789D" w:rsidRDefault="00916C06" w:rsidP="0060666D">
      <w:pPr>
        <w:pStyle w:val="ListParagraph"/>
      </w:pPr>
    </w:p>
    <w:p w14:paraId="5E28C7C7" w14:textId="29423171" w:rsidR="00916C06" w:rsidRPr="00D9789D" w:rsidRDefault="00916C06" w:rsidP="00916C06">
      <w:pPr>
        <w:rPr>
          <w:b/>
        </w:rPr>
      </w:pPr>
      <w:r w:rsidRPr="00D9789D">
        <w:rPr>
          <w:b/>
        </w:rPr>
        <w:t>Step Two: Item Analysis</w:t>
      </w:r>
      <w:r w:rsidR="00E42FB0">
        <w:rPr>
          <w:b/>
        </w:rPr>
        <w:t xml:space="preserve"> – Item Difficulty Index</w:t>
      </w:r>
    </w:p>
    <w:p w14:paraId="54D5394F" w14:textId="77777777" w:rsidR="00916C06" w:rsidRPr="00D9789D" w:rsidRDefault="00916C06" w:rsidP="00916C06">
      <w:pPr>
        <w:rPr>
          <w:b/>
        </w:rPr>
      </w:pPr>
    </w:p>
    <w:p w14:paraId="21EDF415" w14:textId="3BF6E789" w:rsidR="00CB06F0" w:rsidRDefault="00CB06F0" w:rsidP="00916C06">
      <w:r w:rsidRPr="00D9789D">
        <w:t>Reviewing each item on an assessment to determine how many students missed a particular item.</w:t>
      </w:r>
      <w:r w:rsidR="00E42FB0">
        <w:t xml:space="preserve">  General </w:t>
      </w:r>
      <w:r w:rsidRPr="00D9789D">
        <w:t>term for procedures designed to assess the usefulness of a test item.</w:t>
      </w:r>
    </w:p>
    <w:p w14:paraId="0A1D3695" w14:textId="77777777" w:rsidR="00E42FB0" w:rsidRDefault="00E42FB0" w:rsidP="00916C06"/>
    <w:p w14:paraId="1DC3B45E" w14:textId="5207FF61" w:rsidR="00E42FB0" w:rsidRDefault="00E42FB0" w:rsidP="00916C06">
      <w:r>
        <w:t>The index of how many students got a question correct is know</w:t>
      </w:r>
      <w:r w:rsidR="00B610B5">
        <w:t>n</w:t>
      </w:r>
      <w:r>
        <w:t xml:space="preserve"> as the item difficulty index.  Take the % correct and scale it from 0 to 1.  So if 54% of students got it correct the answer difficulty index would be 0.54.</w:t>
      </w:r>
    </w:p>
    <w:p w14:paraId="5593A337" w14:textId="77777777" w:rsidR="00E42FB0" w:rsidRDefault="00E42FB0" w:rsidP="00916C06"/>
    <w:p w14:paraId="61FD0EE3" w14:textId="5E8E2CF6" w:rsidR="00E42FB0" w:rsidRDefault="006D6462" w:rsidP="00916C06">
      <w:r>
        <w:t xml:space="preserve">There </w:t>
      </w:r>
      <w:r w:rsidR="00E42FB0">
        <w:t xml:space="preserve">are </w:t>
      </w:r>
      <w:r>
        <w:t>“</w:t>
      </w:r>
      <w:r w:rsidR="00E42FB0">
        <w:t>desirable difficulty levels</w:t>
      </w:r>
      <w:r>
        <w:t>”</w:t>
      </w:r>
      <w:r w:rsidR="00E42FB0">
        <w:t xml:space="preserve"> for norm-referenced tests (Lord, 1952).</w:t>
      </w:r>
    </w:p>
    <w:p w14:paraId="20629B95" w14:textId="77777777" w:rsidR="00E42FB0" w:rsidRDefault="00E42FB0" w:rsidP="00916C06"/>
    <w:p w14:paraId="0DF80DFA" w14:textId="4659ACE9" w:rsidR="00E42FB0" w:rsidRDefault="00E42FB0" w:rsidP="00916C06">
      <w:r>
        <w:t>5 items</w:t>
      </w:r>
      <w:r>
        <w:tab/>
        <w:t>0.7</w:t>
      </w:r>
    </w:p>
    <w:p w14:paraId="7283D39A" w14:textId="588DD45A" w:rsidR="00E42FB0" w:rsidRDefault="00E42FB0" w:rsidP="00916C06">
      <w:r>
        <w:t>4 item</w:t>
      </w:r>
      <w:r>
        <w:tab/>
      </w:r>
      <w:r>
        <w:tab/>
        <w:t>0.74</w:t>
      </w:r>
    </w:p>
    <w:p w14:paraId="794B4B1F" w14:textId="498EDAD1" w:rsidR="00E42FB0" w:rsidRDefault="00E42FB0" w:rsidP="00916C06">
      <w:r>
        <w:t>3 items</w:t>
      </w:r>
      <w:r>
        <w:tab/>
        <w:t>0.77</w:t>
      </w:r>
    </w:p>
    <w:p w14:paraId="541876B5" w14:textId="3E7FAA4A" w:rsidR="00E42FB0" w:rsidRPr="00D9789D" w:rsidRDefault="006D6462" w:rsidP="00916C06">
      <w:r>
        <w:t>True/False</w:t>
      </w:r>
      <w:r>
        <w:tab/>
        <w:t>0.85</w:t>
      </w:r>
    </w:p>
    <w:p w14:paraId="5C6DED65" w14:textId="77777777" w:rsidR="00927247" w:rsidRPr="00D9789D" w:rsidRDefault="00927247" w:rsidP="00916C06"/>
    <w:p w14:paraId="0039268B" w14:textId="2B8856B9" w:rsidR="00927247" w:rsidRPr="00D9789D" w:rsidRDefault="00927247" w:rsidP="00916C06">
      <w:pPr>
        <w:rPr>
          <w:b/>
        </w:rPr>
      </w:pPr>
      <w:r w:rsidRPr="00D9789D">
        <w:rPr>
          <w:b/>
        </w:rPr>
        <w:t>Purpose of item analysis (</w:t>
      </w:r>
      <w:proofErr w:type="spellStart"/>
      <w:r w:rsidRPr="00D9789D">
        <w:rPr>
          <w:b/>
        </w:rPr>
        <w:t>Runte</w:t>
      </w:r>
      <w:proofErr w:type="spellEnd"/>
      <w:r w:rsidRPr="00D9789D">
        <w:rPr>
          <w:b/>
        </w:rPr>
        <w:t>, 2014)</w:t>
      </w:r>
    </w:p>
    <w:p w14:paraId="70D7F810" w14:textId="77777777" w:rsidR="00927247" w:rsidRPr="00D9789D" w:rsidRDefault="00927247" w:rsidP="00927247">
      <w:pPr>
        <w:widowControl w:val="0"/>
        <w:tabs>
          <w:tab w:val="left" w:pos="940"/>
          <w:tab w:val="left" w:pos="1440"/>
        </w:tabs>
        <w:autoSpaceDE w:val="0"/>
        <w:autoSpaceDN w:val="0"/>
        <w:adjustRightInd w:val="0"/>
        <w:rPr>
          <w:rFonts w:cs="Verdana"/>
        </w:rPr>
      </w:pPr>
    </w:p>
    <w:p w14:paraId="262979C8" w14:textId="2031C0C1" w:rsidR="00927247" w:rsidRPr="00D9789D" w:rsidRDefault="00927247" w:rsidP="00927247">
      <w:pPr>
        <w:widowControl w:val="0"/>
        <w:tabs>
          <w:tab w:val="left" w:pos="940"/>
          <w:tab w:val="left" w:pos="1440"/>
        </w:tabs>
        <w:autoSpaceDE w:val="0"/>
        <w:autoSpaceDN w:val="0"/>
        <w:adjustRightInd w:val="0"/>
        <w:rPr>
          <w:rFonts w:cs="Verdana"/>
        </w:rPr>
      </w:pPr>
      <w:r w:rsidRPr="00D9789D">
        <w:rPr>
          <w:rFonts w:cs="Verdana"/>
        </w:rPr>
        <w:t>General purpose</w:t>
      </w:r>
    </w:p>
    <w:p w14:paraId="2A660062" w14:textId="77777777" w:rsidR="00927247" w:rsidRPr="00D9789D" w:rsidRDefault="00927247" w:rsidP="00927247">
      <w:pPr>
        <w:widowControl w:val="0"/>
        <w:tabs>
          <w:tab w:val="left" w:pos="940"/>
          <w:tab w:val="left" w:pos="1440"/>
        </w:tabs>
        <w:autoSpaceDE w:val="0"/>
        <w:autoSpaceDN w:val="0"/>
        <w:adjustRightInd w:val="0"/>
        <w:rPr>
          <w:rFonts w:cs="Verdana"/>
        </w:rPr>
      </w:pPr>
    </w:p>
    <w:p w14:paraId="14D30D04" w14:textId="2FBC7073" w:rsidR="00927247" w:rsidRPr="00D9789D" w:rsidRDefault="00927247" w:rsidP="00927247">
      <w:pPr>
        <w:widowControl w:val="0"/>
        <w:tabs>
          <w:tab w:val="left" w:pos="940"/>
          <w:tab w:val="left" w:pos="1440"/>
        </w:tabs>
        <w:autoSpaceDE w:val="0"/>
        <w:autoSpaceDN w:val="0"/>
        <w:adjustRightInd w:val="0"/>
        <w:rPr>
          <w:rFonts w:cs="Verdana"/>
        </w:rPr>
      </w:pPr>
      <w:r w:rsidRPr="00D9789D">
        <w:rPr>
          <w:rFonts w:cs="Verdana"/>
        </w:rPr>
        <w:t>- Find flaws in the test so that you can adjust before returning to students.</w:t>
      </w:r>
    </w:p>
    <w:p w14:paraId="46396605" w14:textId="6B32B86D" w:rsidR="00927247" w:rsidRPr="00D9789D" w:rsidRDefault="00927247" w:rsidP="00927247">
      <w:pPr>
        <w:widowControl w:val="0"/>
        <w:tabs>
          <w:tab w:val="left" w:pos="940"/>
          <w:tab w:val="left" w:pos="1440"/>
        </w:tabs>
        <w:autoSpaceDE w:val="0"/>
        <w:autoSpaceDN w:val="0"/>
        <w:adjustRightInd w:val="0"/>
        <w:rPr>
          <w:rFonts w:cs="Verdana"/>
        </w:rPr>
      </w:pPr>
      <w:r w:rsidRPr="00D9789D">
        <w:rPr>
          <w:rFonts w:cs="Verdana"/>
        </w:rPr>
        <w:t>- Find questions with two right answers, or that were too hard, etc., that you may want to drop from the exam.</w:t>
      </w:r>
    </w:p>
    <w:p w14:paraId="5B3C859B" w14:textId="13DA26D6" w:rsidR="00927247" w:rsidRDefault="00927247" w:rsidP="00927247">
      <w:pPr>
        <w:widowControl w:val="0"/>
        <w:tabs>
          <w:tab w:val="left" w:pos="220"/>
          <w:tab w:val="left" w:pos="720"/>
        </w:tabs>
        <w:autoSpaceDE w:val="0"/>
        <w:autoSpaceDN w:val="0"/>
        <w:adjustRightInd w:val="0"/>
        <w:rPr>
          <w:rFonts w:cs="Verdana"/>
        </w:rPr>
      </w:pPr>
      <w:r w:rsidRPr="00D9789D">
        <w:rPr>
          <w:rFonts w:cs="Verdana"/>
        </w:rPr>
        <w:t xml:space="preserve">- More </w:t>
      </w:r>
      <w:r w:rsidRPr="00D9789D">
        <w:rPr>
          <w:rFonts w:cs="Verdana"/>
          <w:bCs/>
        </w:rPr>
        <w:t>diagnostic information</w:t>
      </w:r>
      <w:r w:rsidRPr="00D9789D">
        <w:rPr>
          <w:rFonts w:cs="Verdana"/>
        </w:rPr>
        <w:t xml:space="preserve"> on students </w:t>
      </w:r>
    </w:p>
    <w:p w14:paraId="0F59E76D" w14:textId="07100190" w:rsidR="007E13C3" w:rsidRPr="00D9789D" w:rsidRDefault="007E13C3" w:rsidP="00927247">
      <w:pPr>
        <w:widowControl w:val="0"/>
        <w:tabs>
          <w:tab w:val="left" w:pos="220"/>
          <w:tab w:val="left" w:pos="720"/>
        </w:tabs>
        <w:autoSpaceDE w:val="0"/>
        <w:autoSpaceDN w:val="0"/>
        <w:adjustRightInd w:val="0"/>
        <w:rPr>
          <w:rFonts w:cs="Verdana"/>
        </w:rPr>
      </w:pPr>
      <w:r>
        <w:rPr>
          <w:rFonts w:cs="Verdana"/>
        </w:rPr>
        <w:t>- Curriculum feedback</w:t>
      </w:r>
    </w:p>
    <w:p w14:paraId="5B60C4AD" w14:textId="77777777" w:rsidR="00927247" w:rsidRPr="00D9789D" w:rsidRDefault="00927247" w:rsidP="00927247">
      <w:pPr>
        <w:widowControl w:val="0"/>
        <w:tabs>
          <w:tab w:val="left" w:pos="220"/>
          <w:tab w:val="left" w:pos="720"/>
        </w:tabs>
        <w:autoSpaceDE w:val="0"/>
        <w:autoSpaceDN w:val="0"/>
        <w:adjustRightInd w:val="0"/>
        <w:rPr>
          <w:rFonts w:cs="Verdana"/>
        </w:rPr>
      </w:pPr>
    </w:p>
    <w:p w14:paraId="5F3424F5" w14:textId="3302F987" w:rsidR="00927247" w:rsidRPr="00D9789D" w:rsidRDefault="00927247" w:rsidP="00927247">
      <w:pPr>
        <w:widowControl w:val="0"/>
        <w:tabs>
          <w:tab w:val="left" w:pos="220"/>
          <w:tab w:val="left" w:pos="720"/>
        </w:tabs>
        <w:autoSpaceDE w:val="0"/>
        <w:autoSpaceDN w:val="0"/>
        <w:adjustRightInd w:val="0"/>
        <w:rPr>
          <w:rFonts w:cs="Verdana"/>
          <w:bCs/>
        </w:rPr>
      </w:pPr>
      <w:r w:rsidRPr="00D9789D">
        <w:rPr>
          <w:rFonts w:cs="Verdana"/>
          <w:bCs/>
        </w:rPr>
        <w:t>Classroom level</w:t>
      </w:r>
    </w:p>
    <w:p w14:paraId="3C824646" w14:textId="77777777" w:rsidR="00927247" w:rsidRPr="00D9789D" w:rsidRDefault="00927247" w:rsidP="00927247">
      <w:pPr>
        <w:widowControl w:val="0"/>
        <w:tabs>
          <w:tab w:val="left" w:pos="220"/>
          <w:tab w:val="left" w:pos="720"/>
        </w:tabs>
        <w:autoSpaceDE w:val="0"/>
        <w:autoSpaceDN w:val="0"/>
        <w:adjustRightInd w:val="0"/>
        <w:rPr>
          <w:rFonts w:cs="Verdana"/>
        </w:rPr>
      </w:pPr>
    </w:p>
    <w:p w14:paraId="0B47ED29" w14:textId="6CCED141" w:rsidR="00927247" w:rsidRPr="00D9789D" w:rsidRDefault="00927247" w:rsidP="00927247">
      <w:pPr>
        <w:widowControl w:val="0"/>
        <w:tabs>
          <w:tab w:val="left" w:pos="940"/>
          <w:tab w:val="left" w:pos="1440"/>
        </w:tabs>
        <w:autoSpaceDE w:val="0"/>
        <w:autoSpaceDN w:val="0"/>
        <w:adjustRightInd w:val="0"/>
        <w:rPr>
          <w:rFonts w:cs="Verdana"/>
        </w:rPr>
      </w:pPr>
      <w:r w:rsidRPr="00D9789D">
        <w:rPr>
          <w:rFonts w:cs="Verdana"/>
        </w:rPr>
        <w:t>- Potential to identify questions they were are all guessing on</w:t>
      </w:r>
    </w:p>
    <w:p w14:paraId="6E7AA896" w14:textId="553EA50C" w:rsidR="00927247" w:rsidRPr="00D9789D" w:rsidRDefault="00927247" w:rsidP="00927247">
      <w:pPr>
        <w:widowControl w:val="0"/>
        <w:tabs>
          <w:tab w:val="left" w:pos="940"/>
          <w:tab w:val="left" w:pos="1440"/>
        </w:tabs>
        <w:autoSpaceDE w:val="0"/>
        <w:autoSpaceDN w:val="0"/>
        <w:adjustRightInd w:val="0"/>
        <w:rPr>
          <w:rFonts w:cs="Verdana"/>
        </w:rPr>
      </w:pPr>
      <w:r w:rsidRPr="00D9789D">
        <w:rPr>
          <w:rFonts w:cs="Verdana"/>
        </w:rPr>
        <w:t xml:space="preserve">- Potential to find questions that students had difficulty with so you can reteach that concept </w:t>
      </w:r>
    </w:p>
    <w:p w14:paraId="5F4E8FB4" w14:textId="677C1FB7" w:rsidR="00927247" w:rsidRPr="00D9789D" w:rsidRDefault="00927247" w:rsidP="00927247">
      <w:pPr>
        <w:widowControl w:val="0"/>
        <w:tabs>
          <w:tab w:val="left" w:pos="940"/>
          <w:tab w:val="left" w:pos="1440"/>
        </w:tabs>
        <w:autoSpaceDE w:val="0"/>
        <w:autoSpaceDN w:val="0"/>
        <w:adjustRightInd w:val="0"/>
        <w:rPr>
          <w:rFonts w:cs="Verdana"/>
        </w:rPr>
      </w:pPr>
      <w:r w:rsidRPr="00D9789D">
        <w:rPr>
          <w:rFonts w:cs="Verdana"/>
        </w:rPr>
        <w:t>- Ability to use basic descriptive statistics to compare individual achievement with classroom performance.  Example: Notre Dame assessment model</w:t>
      </w:r>
    </w:p>
    <w:p w14:paraId="785456AE" w14:textId="568E432D" w:rsidR="00D9789D" w:rsidRPr="00D9789D" w:rsidRDefault="00D9789D" w:rsidP="00927247">
      <w:pPr>
        <w:widowControl w:val="0"/>
        <w:tabs>
          <w:tab w:val="left" w:pos="940"/>
          <w:tab w:val="left" w:pos="1440"/>
        </w:tabs>
        <w:autoSpaceDE w:val="0"/>
        <w:autoSpaceDN w:val="0"/>
        <w:adjustRightInd w:val="0"/>
        <w:rPr>
          <w:rFonts w:cs="Verdana"/>
        </w:rPr>
      </w:pPr>
      <w:r w:rsidRPr="00D9789D">
        <w:rPr>
          <w:rFonts w:cs="Verdana"/>
        </w:rPr>
        <w:t>- Build future tests</w:t>
      </w:r>
    </w:p>
    <w:p w14:paraId="44908609" w14:textId="7772E454" w:rsidR="00D9789D" w:rsidRPr="00D9789D" w:rsidRDefault="00D9789D" w:rsidP="00927247">
      <w:pPr>
        <w:widowControl w:val="0"/>
        <w:tabs>
          <w:tab w:val="left" w:pos="940"/>
          <w:tab w:val="left" w:pos="1440"/>
        </w:tabs>
        <w:autoSpaceDE w:val="0"/>
        <w:autoSpaceDN w:val="0"/>
        <w:adjustRightInd w:val="0"/>
        <w:rPr>
          <w:rFonts w:cs="Verdana"/>
        </w:rPr>
      </w:pPr>
      <w:r w:rsidRPr="00D9789D">
        <w:rPr>
          <w:rFonts w:cs="Verdana"/>
        </w:rPr>
        <w:t>- Revise test items, build question bank</w:t>
      </w:r>
    </w:p>
    <w:p w14:paraId="5E6BC547" w14:textId="77777777" w:rsidR="00927247" w:rsidRPr="00D9789D" w:rsidRDefault="00927247" w:rsidP="00927247">
      <w:pPr>
        <w:widowControl w:val="0"/>
        <w:tabs>
          <w:tab w:val="left" w:pos="220"/>
          <w:tab w:val="left" w:pos="720"/>
        </w:tabs>
        <w:autoSpaceDE w:val="0"/>
        <w:autoSpaceDN w:val="0"/>
        <w:adjustRightInd w:val="0"/>
        <w:rPr>
          <w:rFonts w:cs="Verdana"/>
        </w:rPr>
      </w:pPr>
    </w:p>
    <w:p w14:paraId="6C7E758B" w14:textId="42FF3F16" w:rsidR="00927247" w:rsidRPr="00D9789D" w:rsidRDefault="00927247" w:rsidP="00337550">
      <w:pPr>
        <w:widowControl w:val="0"/>
        <w:tabs>
          <w:tab w:val="left" w:pos="220"/>
          <w:tab w:val="left" w:pos="720"/>
        </w:tabs>
        <w:autoSpaceDE w:val="0"/>
        <w:autoSpaceDN w:val="0"/>
        <w:adjustRightInd w:val="0"/>
        <w:rPr>
          <w:rFonts w:cs="Verdana"/>
        </w:rPr>
      </w:pPr>
      <w:r w:rsidRPr="00D9789D">
        <w:rPr>
          <w:rFonts w:cs="Verdana"/>
          <w:bCs/>
        </w:rPr>
        <w:t>Individual level</w:t>
      </w:r>
      <w:r w:rsidRPr="00D9789D">
        <w:rPr>
          <w:rFonts w:cs="Verdana"/>
        </w:rPr>
        <w:t> </w:t>
      </w:r>
    </w:p>
    <w:p w14:paraId="2AB3F9D4" w14:textId="77777777" w:rsidR="00D9789D" w:rsidRPr="00D9789D" w:rsidRDefault="00D9789D" w:rsidP="00337550">
      <w:pPr>
        <w:widowControl w:val="0"/>
        <w:tabs>
          <w:tab w:val="left" w:pos="220"/>
          <w:tab w:val="left" w:pos="720"/>
        </w:tabs>
        <w:autoSpaceDE w:val="0"/>
        <w:autoSpaceDN w:val="0"/>
        <w:adjustRightInd w:val="0"/>
        <w:rPr>
          <w:rFonts w:cs="Verdana"/>
        </w:rPr>
      </w:pPr>
    </w:p>
    <w:p w14:paraId="5FBE09EC" w14:textId="74F0C13B" w:rsidR="00927247" w:rsidRPr="00D9789D" w:rsidRDefault="00D9789D" w:rsidP="00337550">
      <w:pPr>
        <w:widowControl w:val="0"/>
        <w:tabs>
          <w:tab w:val="left" w:pos="940"/>
          <w:tab w:val="left" w:pos="1440"/>
        </w:tabs>
        <w:autoSpaceDE w:val="0"/>
        <w:autoSpaceDN w:val="0"/>
        <w:adjustRightInd w:val="0"/>
      </w:pPr>
      <w:r w:rsidRPr="00D9789D">
        <w:rPr>
          <w:rFonts w:cs="Verdana"/>
          <w:bCs/>
        </w:rPr>
        <w:t>- I</w:t>
      </w:r>
      <w:r w:rsidR="00927247" w:rsidRPr="00D9789D">
        <w:rPr>
          <w:rFonts w:cs="Verdana"/>
          <w:bCs/>
        </w:rPr>
        <w:t>solate specific errors</w:t>
      </w:r>
      <w:r w:rsidR="00927247" w:rsidRPr="00D9789D">
        <w:rPr>
          <w:rFonts w:cs="Verdana"/>
        </w:rPr>
        <w:t xml:space="preserve"> </w:t>
      </w:r>
      <w:r w:rsidRPr="00D9789D">
        <w:rPr>
          <w:rFonts w:cs="Verdana"/>
        </w:rPr>
        <w:t>a student has made and individualize instruction</w:t>
      </w:r>
    </w:p>
    <w:p w14:paraId="410C0C62" w14:textId="77777777" w:rsidR="00D9789D" w:rsidRDefault="00D9789D" w:rsidP="00D9789D"/>
    <w:p w14:paraId="0643E585" w14:textId="1459AE11" w:rsidR="00D9789D" w:rsidRPr="00D9789D" w:rsidRDefault="00D9789D" w:rsidP="00D9789D">
      <w:pPr>
        <w:rPr>
          <w:b/>
        </w:rPr>
      </w:pPr>
      <w:r w:rsidRPr="00D9789D">
        <w:rPr>
          <w:b/>
        </w:rPr>
        <w:t xml:space="preserve">Basic example </w:t>
      </w:r>
    </w:p>
    <w:p w14:paraId="6C304F28" w14:textId="77777777" w:rsidR="00D9789D" w:rsidRDefault="00D9789D" w:rsidP="00D9789D"/>
    <w:p w14:paraId="27C6C201" w14:textId="1A431EDC" w:rsidR="007F1245" w:rsidRDefault="00D9789D" w:rsidP="007F1245">
      <w:pPr>
        <w:pStyle w:val="ListParagraph"/>
        <w:numPr>
          <w:ilvl w:val="0"/>
          <w:numId w:val="7"/>
        </w:numPr>
      </w:pPr>
      <w:r>
        <w:t>Kyocera machine will provide this feedback</w:t>
      </w:r>
      <w:r w:rsidR="00303A86">
        <w:t xml:space="preserve"> on multiple-choice assessments </w:t>
      </w:r>
      <w:r w:rsidR="00E42FB0">
        <w:t xml:space="preserve">and give you the item difficulty index </w:t>
      </w:r>
      <w:r w:rsidR="00303A86">
        <w:t>(see example)</w:t>
      </w:r>
      <w:r w:rsidR="00E42FB0">
        <w:t>.</w:t>
      </w:r>
    </w:p>
    <w:p w14:paraId="64C31D19" w14:textId="7DBDBD01" w:rsidR="007F1245" w:rsidRDefault="00D9789D" w:rsidP="00D9789D">
      <w:pPr>
        <w:pStyle w:val="ListParagraph"/>
        <w:numPr>
          <w:ilvl w:val="0"/>
          <w:numId w:val="7"/>
        </w:numPr>
      </w:pPr>
      <w:r>
        <w:t xml:space="preserve">Can </w:t>
      </w:r>
      <w:r w:rsidR="00303A86">
        <w:t xml:space="preserve">also </w:t>
      </w:r>
      <w:r>
        <w:t>be used on free response assessments by conducting an analysis on the rubric used to grade the essay/short answer etc.</w:t>
      </w:r>
    </w:p>
    <w:p w14:paraId="1E81A550" w14:textId="6652F495" w:rsidR="007F1245" w:rsidRDefault="007F1245" w:rsidP="00D9789D">
      <w:pPr>
        <w:pStyle w:val="ListParagraph"/>
        <w:numPr>
          <w:ilvl w:val="0"/>
          <w:numId w:val="7"/>
        </w:numPr>
      </w:pPr>
      <w:r>
        <w:t>Use Kyocera print out that addresses each question.</w:t>
      </w:r>
    </w:p>
    <w:p w14:paraId="6EAFB8D7" w14:textId="033B1445" w:rsidR="007F1245" w:rsidRDefault="007F1245" w:rsidP="00D9789D">
      <w:pPr>
        <w:pStyle w:val="ListParagraph"/>
        <w:numPr>
          <w:ilvl w:val="0"/>
          <w:numId w:val="7"/>
        </w:numPr>
      </w:pPr>
      <w:r>
        <w:t>Greater clarity on how the items are being perceived by students by grouping them according to the objective</w:t>
      </w:r>
    </w:p>
    <w:p w14:paraId="6951D3E6" w14:textId="693A5DC1" w:rsidR="007F1245" w:rsidRDefault="007F1245" w:rsidP="00D9789D">
      <w:pPr>
        <w:pStyle w:val="ListParagraph"/>
        <w:numPr>
          <w:ilvl w:val="0"/>
          <w:numId w:val="7"/>
        </w:numPr>
      </w:pPr>
      <w:r>
        <w:t>Can be expanded by looking at</w:t>
      </w:r>
      <w:r w:rsidR="00303A86">
        <w:t xml:space="preserve"> comparison with other descriptive statistics on the test</w:t>
      </w:r>
    </w:p>
    <w:p w14:paraId="0B35F6F7" w14:textId="65C5C057" w:rsidR="00303A86" w:rsidRDefault="00B5031F" w:rsidP="00D9789D">
      <w:pPr>
        <w:pStyle w:val="ListParagraph"/>
        <w:numPr>
          <w:ilvl w:val="0"/>
          <w:numId w:val="7"/>
        </w:numPr>
      </w:pPr>
      <w:r>
        <w:t>Compare items within the same objective</w:t>
      </w:r>
    </w:p>
    <w:p w14:paraId="294D861F" w14:textId="77777777" w:rsidR="00B5031F" w:rsidRDefault="00B5031F" w:rsidP="00D9789D">
      <w:pPr>
        <w:pStyle w:val="ListParagraph"/>
        <w:numPr>
          <w:ilvl w:val="0"/>
          <w:numId w:val="7"/>
        </w:numPr>
      </w:pPr>
      <w:r>
        <w:t>As the professional use personal judgment in addressing results</w:t>
      </w:r>
    </w:p>
    <w:p w14:paraId="28A862F2" w14:textId="3642F6E9" w:rsidR="00B5031F" w:rsidRDefault="00B5031F" w:rsidP="00B5031F">
      <w:pPr>
        <w:pStyle w:val="ListParagraph"/>
        <w:numPr>
          <w:ilvl w:val="1"/>
          <w:numId w:val="7"/>
        </w:numPr>
      </w:pPr>
      <w:r>
        <w:t>Why might an item have a 100% correct or 0% correct?</w:t>
      </w:r>
    </w:p>
    <w:p w14:paraId="420717D8" w14:textId="77777777" w:rsidR="00B5031F" w:rsidRDefault="00B5031F" w:rsidP="00B5031F">
      <w:pPr>
        <w:pStyle w:val="ListParagraph"/>
        <w:numPr>
          <w:ilvl w:val="1"/>
          <w:numId w:val="7"/>
        </w:numPr>
      </w:pPr>
      <w:r>
        <w:t>Why would a question have a 50/50 split between two answers?</w:t>
      </w:r>
    </w:p>
    <w:p w14:paraId="5CC752F1" w14:textId="7EDE94D3" w:rsidR="00B5031F" w:rsidRDefault="00B5031F" w:rsidP="00B5031F">
      <w:pPr>
        <w:pStyle w:val="ListParagraph"/>
        <w:numPr>
          <w:ilvl w:val="1"/>
          <w:numId w:val="7"/>
        </w:numPr>
      </w:pPr>
      <w:r>
        <w:t>What has occurred when each potential answer has the same number of answers?</w:t>
      </w:r>
    </w:p>
    <w:p w14:paraId="4675C2A0" w14:textId="77777777" w:rsidR="00D9789D" w:rsidRPr="00CE0C61" w:rsidRDefault="00D9789D" w:rsidP="00D9789D">
      <w:pPr>
        <w:contextualSpacing/>
      </w:pPr>
    </w:p>
    <w:p w14:paraId="2EB8554F" w14:textId="1735C460" w:rsidR="00D9789D" w:rsidRPr="00CE0C61" w:rsidRDefault="00D9789D" w:rsidP="00D9789D">
      <w:pPr>
        <w:pStyle w:val="ListParagraph"/>
        <w:numPr>
          <w:ilvl w:val="0"/>
          <w:numId w:val="16"/>
        </w:numPr>
      </w:pPr>
      <w:r w:rsidRPr="00CE0C61">
        <w:t>Given a specific experimental context and quantity to measure, identify appropriate measurement tool.</w:t>
      </w:r>
    </w:p>
    <w:p w14:paraId="70AD81BA" w14:textId="77777777" w:rsidR="00D9789D" w:rsidRPr="00CE0C61" w:rsidRDefault="00D9789D" w:rsidP="00D9789D">
      <w:pPr>
        <w:pStyle w:val="ListParagraph"/>
      </w:pPr>
    </w:p>
    <w:p w14:paraId="4B56A818" w14:textId="52ED4532" w:rsidR="00D9789D" w:rsidRPr="00CE0C61" w:rsidRDefault="00D9789D" w:rsidP="00D9789D">
      <w:pPr>
        <w:ind w:left="720"/>
        <w:contextualSpacing/>
      </w:pPr>
      <w:r w:rsidRPr="00CE0C61">
        <w:t>Item 26</w:t>
      </w:r>
      <w:r w:rsidRPr="00CE0C61">
        <w:tab/>
      </w:r>
      <w:r w:rsidR="00E42FB0">
        <w:t>Item difficulty index</w:t>
      </w:r>
      <w:r w:rsidR="00E42FB0">
        <w:tab/>
      </w:r>
      <w:r w:rsidRPr="00CE0C61">
        <w:tab/>
        <w:t>0.375</w:t>
      </w:r>
    </w:p>
    <w:p w14:paraId="567B6D5F" w14:textId="276F2054" w:rsidR="00D9789D" w:rsidRPr="00CE0C61" w:rsidRDefault="00D9789D" w:rsidP="00D9789D">
      <w:pPr>
        <w:ind w:left="720"/>
        <w:contextualSpacing/>
      </w:pPr>
      <w:r w:rsidRPr="00CE0C61">
        <w:t>Item 28</w:t>
      </w:r>
      <w:r w:rsidRPr="00CE0C61">
        <w:tab/>
      </w:r>
      <w:r w:rsidR="00E42FB0">
        <w:t>Item difficulty index</w:t>
      </w:r>
      <w:r w:rsidR="00E42FB0">
        <w:tab/>
      </w:r>
      <w:r w:rsidRPr="00CE0C61">
        <w:tab/>
        <w:t>0.5</w:t>
      </w:r>
    </w:p>
    <w:p w14:paraId="581FA862" w14:textId="64F1C8F6" w:rsidR="00D9789D" w:rsidRPr="00CE0C61" w:rsidRDefault="00D9789D" w:rsidP="00D9789D">
      <w:pPr>
        <w:ind w:left="720"/>
        <w:contextualSpacing/>
      </w:pPr>
      <w:r w:rsidRPr="00CE0C61">
        <w:t>Item 18</w:t>
      </w:r>
      <w:r w:rsidRPr="00CE0C61">
        <w:tab/>
      </w:r>
      <w:r w:rsidR="00E42FB0">
        <w:t>Item difficulty index</w:t>
      </w:r>
      <w:r w:rsidR="00E42FB0">
        <w:tab/>
      </w:r>
      <w:r w:rsidRPr="00CE0C61">
        <w:tab/>
        <w:t>0.625</w:t>
      </w:r>
    </w:p>
    <w:p w14:paraId="518B8D65" w14:textId="2010CB03" w:rsidR="00D9789D" w:rsidRPr="00CE0C61" w:rsidRDefault="00D9789D" w:rsidP="00D9789D">
      <w:pPr>
        <w:ind w:left="720"/>
        <w:contextualSpacing/>
      </w:pPr>
      <w:r w:rsidRPr="00CE0C61">
        <w:t>Item 51</w:t>
      </w:r>
      <w:r w:rsidRPr="00CE0C61">
        <w:tab/>
      </w:r>
      <w:r w:rsidR="00E42FB0">
        <w:t>Item difficulty index</w:t>
      </w:r>
      <w:r w:rsidR="00E42FB0">
        <w:tab/>
      </w:r>
      <w:r w:rsidRPr="00CE0C61">
        <w:tab/>
        <w:t>0.625</w:t>
      </w:r>
    </w:p>
    <w:p w14:paraId="71BC34B4" w14:textId="5DD7232A" w:rsidR="00D9789D" w:rsidRPr="00CE0C61" w:rsidRDefault="00D9789D" w:rsidP="00D9789D">
      <w:pPr>
        <w:ind w:left="720"/>
        <w:contextualSpacing/>
      </w:pPr>
      <w:r w:rsidRPr="00CE0C61">
        <w:t>Item 25</w:t>
      </w:r>
      <w:r w:rsidRPr="00CE0C61">
        <w:tab/>
      </w:r>
      <w:r w:rsidR="00E42FB0">
        <w:t>Item difficulty index</w:t>
      </w:r>
      <w:r w:rsidR="00E42FB0">
        <w:tab/>
      </w:r>
      <w:r w:rsidRPr="00CE0C61">
        <w:tab/>
        <w:t>0.75</w:t>
      </w:r>
      <w:r w:rsidRPr="00CE0C61">
        <w:tab/>
      </w:r>
    </w:p>
    <w:p w14:paraId="5C3ED580" w14:textId="77777777" w:rsidR="00D9789D" w:rsidRPr="00CE0C61" w:rsidRDefault="00D9789D" w:rsidP="00D9789D">
      <w:pPr>
        <w:ind w:left="720"/>
        <w:contextualSpacing/>
      </w:pPr>
    </w:p>
    <w:p w14:paraId="71916FEE" w14:textId="77777777" w:rsidR="00D9789D" w:rsidRPr="00CE0C61" w:rsidRDefault="00D9789D" w:rsidP="00D9789D">
      <w:pPr>
        <w:pStyle w:val="ListParagraph"/>
        <w:numPr>
          <w:ilvl w:val="0"/>
          <w:numId w:val="16"/>
        </w:numPr>
      </w:pPr>
      <w:r w:rsidRPr="00CE0C61">
        <w:t>Solve word problems with scientific context by relating the given quantities with mathematical equations.</w:t>
      </w:r>
    </w:p>
    <w:p w14:paraId="737FF4E5" w14:textId="77777777" w:rsidR="00D9789D" w:rsidRPr="00CE0C61" w:rsidRDefault="00D9789D" w:rsidP="00D9789D"/>
    <w:p w14:paraId="0EE2E3B7" w14:textId="55CBCA88" w:rsidR="00D9789D" w:rsidRPr="00CE0C61" w:rsidRDefault="00D9789D" w:rsidP="00D9789D">
      <w:pPr>
        <w:ind w:left="720"/>
      </w:pPr>
      <w:r w:rsidRPr="00CE0C61">
        <w:t>Item 20</w:t>
      </w:r>
      <w:r w:rsidRPr="00CE0C61">
        <w:tab/>
      </w:r>
      <w:r w:rsidR="00E42FB0">
        <w:t>Item difficulty index</w:t>
      </w:r>
      <w:r w:rsidR="00E42FB0">
        <w:tab/>
      </w:r>
      <w:r w:rsidRPr="00CE0C61">
        <w:tab/>
        <w:t>0.875</w:t>
      </w:r>
    </w:p>
    <w:p w14:paraId="314693F6" w14:textId="77777777" w:rsidR="00D9789D" w:rsidRPr="00CE0C61" w:rsidRDefault="00D9789D" w:rsidP="00D9789D">
      <w:pPr>
        <w:pStyle w:val="ListParagraph"/>
      </w:pPr>
    </w:p>
    <w:p w14:paraId="7BA70BD8" w14:textId="77777777" w:rsidR="00D9789D" w:rsidRPr="00CE0C61" w:rsidRDefault="00D9789D" w:rsidP="00D9789D">
      <w:pPr>
        <w:pStyle w:val="ListParagraph"/>
        <w:numPr>
          <w:ilvl w:val="0"/>
          <w:numId w:val="16"/>
        </w:numPr>
      </w:pPr>
      <w:r w:rsidRPr="00CE0C61">
        <w:t>Round the magnitude (numerical portion) of a measurement to the nearest whole number, tenth, hundredth, or thousandth, as specified.</w:t>
      </w:r>
    </w:p>
    <w:p w14:paraId="527E689C" w14:textId="77777777" w:rsidR="00D9789D" w:rsidRPr="00CE0C61" w:rsidRDefault="00D9789D" w:rsidP="00D9789D"/>
    <w:p w14:paraId="56800E59" w14:textId="30640E74" w:rsidR="00D9789D" w:rsidRPr="00CE0C61" w:rsidRDefault="00D9789D" w:rsidP="00D9789D">
      <w:pPr>
        <w:ind w:left="720"/>
      </w:pPr>
      <w:r w:rsidRPr="00CE0C61">
        <w:t>Item 19</w:t>
      </w:r>
      <w:r w:rsidRPr="00CE0C61">
        <w:tab/>
      </w:r>
      <w:r w:rsidR="00E42FB0">
        <w:t>Item difficulty index</w:t>
      </w:r>
      <w:r w:rsidR="00E42FB0">
        <w:tab/>
      </w:r>
      <w:r w:rsidRPr="00CE0C61">
        <w:tab/>
        <w:t>0.25</w:t>
      </w:r>
    </w:p>
    <w:p w14:paraId="09B358D5" w14:textId="77777777" w:rsidR="00D9789D" w:rsidRPr="00CE0C61" w:rsidRDefault="00D9789D" w:rsidP="00D9789D"/>
    <w:p w14:paraId="40639774" w14:textId="77777777" w:rsidR="00D9789D" w:rsidRPr="00CE0C61" w:rsidRDefault="00D9789D" w:rsidP="00D9789D">
      <w:pPr>
        <w:pStyle w:val="ListParagraph"/>
        <w:numPr>
          <w:ilvl w:val="0"/>
          <w:numId w:val="16"/>
        </w:numPr>
      </w:pPr>
      <w:r w:rsidRPr="00CE0C61">
        <w:t xml:space="preserve">Perform one-step conversions between metric measurements (of length, mass, and volume) by relating decimal concepts to the metric system (including unit prefixes such as </w:t>
      </w:r>
      <w:r w:rsidRPr="00CE0C61">
        <w:rPr>
          <w:i/>
        </w:rPr>
        <w:t xml:space="preserve">kilo-, </w:t>
      </w:r>
      <w:proofErr w:type="spellStart"/>
      <w:r w:rsidRPr="00CE0C61">
        <w:rPr>
          <w:i/>
        </w:rPr>
        <w:t>centi</w:t>
      </w:r>
      <w:proofErr w:type="spellEnd"/>
      <w:r w:rsidRPr="00CE0C61">
        <w:rPr>
          <w:i/>
        </w:rPr>
        <w:t xml:space="preserve">-, </w:t>
      </w:r>
      <w:proofErr w:type="spellStart"/>
      <w:r w:rsidRPr="00CE0C61">
        <w:rPr>
          <w:i/>
        </w:rPr>
        <w:t>milli</w:t>
      </w:r>
      <w:proofErr w:type="spellEnd"/>
      <w:r w:rsidRPr="00CE0C61">
        <w:rPr>
          <w:i/>
        </w:rPr>
        <w:t>-</w:t>
      </w:r>
      <w:r w:rsidRPr="00CE0C61">
        <w:t>).</w:t>
      </w:r>
    </w:p>
    <w:p w14:paraId="47B62032" w14:textId="77777777" w:rsidR="00D9789D" w:rsidRPr="00CE0C61" w:rsidRDefault="00D9789D" w:rsidP="00D9789D">
      <w:pPr>
        <w:pStyle w:val="ListParagraph"/>
      </w:pPr>
    </w:p>
    <w:p w14:paraId="30FDFCF3" w14:textId="7835FD72" w:rsidR="00D9789D" w:rsidRPr="00CE0C61" w:rsidRDefault="00D9789D" w:rsidP="00D9789D">
      <w:pPr>
        <w:pStyle w:val="ListParagraph"/>
      </w:pPr>
      <w:r w:rsidRPr="00CE0C61">
        <w:t>Item 14</w:t>
      </w:r>
      <w:r w:rsidRPr="00CE0C61">
        <w:tab/>
      </w:r>
      <w:r w:rsidR="00E42FB0">
        <w:t>Item difficulty index</w:t>
      </w:r>
      <w:r w:rsidR="00E42FB0">
        <w:tab/>
      </w:r>
      <w:r w:rsidRPr="00CE0C61">
        <w:tab/>
        <w:t>0.375</w:t>
      </w:r>
    </w:p>
    <w:p w14:paraId="1ADDC781" w14:textId="6A5CD15E" w:rsidR="00D9789D" w:rsidRPr="00CE0C61" w:rsidRDefault="00D9789D" w:rsidP="00D9789D">
      <w:pPr>
        <w:pStyle w:val="ListParagraph"/>
      </w:pPr>
      <w:r w:rsidRPr="00CE0C61">
        <w:t>Item 11</w:t>
      </w:r>
      <w:r w:rsidRPr="00CE0C61">
        <w:tab/>
      </w:r>
      <w:r w:rsidR="00E42FB0">
        <w:t>Item difficulty index</w:t>
      </w:r>
      <w:r w:rsidR="00E42FB0">
        <w:tab/>
      </w:r>
      <w:r w:rsidRPr="00CE0C61">
        <w:tab/>
        <w:t>0.625</w:t>
      </w:r>
    </w:p>
    <w:p w14:paraId="493B4F71" w14:textId="77777777" w:rsidR="00D9789D" w:rsidRPr="00CE0C61" w:rsidRDefault="00D9789D" w:rsidP="00D9789D">
      <w:pPr>
        <w:pStyle w:val="ListParagraph"/>
      </w:pPr>
    </w:p>
    <w:p w14:paraId="03638902" w14:textId="77777777" w:rsidR="00D9789D" w:rsidRPr="00CE0C61" w:rsidRDefault="00D9789D" w:rsidP="00D9789D">
      <w:pPr>
        <w:pStyle w:val="ListParagraph"/>
        <w:numPr>
          <w:ilvl w:val="0"/>
          <w:numId w:val="16"/>
        </w:numPr>
      </w:pPr>
      <w:r w:rsidRPr="00CE0C61">
        <w:t>Solve problems involving measurements expressed in scientific notation. Convert numbers from standard decimal notation to scientific notation (and vice versa).</w:t>
      </w:r>
    </w:p>
    <w:p w14:paraId="1C8BB4DF" w14:textId="77777777" w:rsidR="00D9789D" w:rsidRPr="00CE0C61" w:rsidRDefault="00D9789D" w:rsidP="00D9789D"/>
    <w:p w14:paraId="36A689C2" w14:textId="557B61C0" w:rsidR="00D9789D" w:rsidRPr="00CE0C61" w:rsidRDefault="00D9789D" w:rsidP="00D9789D">
      <w:pPr>
        <w:ind w:left="720"/>
      </w:pPr>
      <w:r w:rsidRPr="00CE0C61">
        <w:t>Item 17</w:t>
      </w:r>
      <w:r w:rsidRPr="00CE0C61">
        <w:tab/>
      </w:r>
      <w:r w:rsidR="00E42FB0">
        <w:t>Item difficulty index</w:t>
      </w:r>
      <w:r w:rsidR="00E42FB0">
        <w:tab/>
      </w:r>
      <w:r w:rsidRPr="00CE0C61">
        <w:tab/>
        <w:t>1.0</w:t>
      </w:r>
    </w:p>
    <w:p w14:paraId="2650D3B6" w14:textId="77777777" w:rsidR="00D9789D" w:rsidRPr="00CE0C61" w:rsidRDefault="00D9789D" w:rsidP="007F1245"/>
    <w:p w14:paraId="05D6BC8C" w14:textId="77777777" w:rsidR="00D9789D" w:rsidRDefault="00D9789D" w:rsidP="00D9789D">
      <w:pPr>
        <w:pStyle w:val="ListParagraph"/>
        <w:numPr>
          <w:ilvl w:val="0"/>
          <w:numId w:val="16"/>
        </w:numPr>
      </w:pPr>
      <w:r w:rsidRPr="00CE0C61">
        <w:t>Apply the method of dimensional analysis to convert measurements (of length, area, mass, and volume) both within and between the customary and metric systems.</w:t>
      </w:r>
    </w:p>
    <w:p w14:paraId="1A0BE8A8" w14:textId="77777777" w:rsidR="00D9789D" w:rsidRDefault="00D9789D" w:rsidP="00D9789D"/>
    <w:p w14:paraId="55E9256F" w14:textId="77777777" w:rsidR="00D9789D" w:rsidRPr="00CE0C61" w:rsidRDefault="00D9789D" w:rsidP="00D9789D">
      <w:pPr>
        <w:ind w:left="720"/>
      </w:pPr>
      <w:r>
        <w:t>Item not identified</w:t>
      </w:r>
    </w:p>
    <w:p w14:paraId="6C4DFA33" w14:textId="77777777" w:rsidR="00D9789D" w:rsidRPr="00CE0C61" w:rsidRDefault="00D9789D" w:rsidP="00D9789D"/>
    <w:p w14:paraId="06845F6E" w14:textId="77777777" w:rsidR="00D9789D" w:rsidRPr="00CE0C61" w:rsidRDefault="00D9789D" w:rsidP="00D9789D">
      <w:pPr>
        <w:pStyle w:val="ListParagraph"/>
        <w:numPr>
          <w:ilvl w:val="0"/>
          <w:numId w:val="16"/>
        </w:numPr>
      </w:pPr>
      <w:r w:rsidRPr="00CE0C61">
        <w:t>Solve distance-rate-time problems in which two of three quantities are known.</w:t>
      </w:r>
    </w:p>
    <w:p w14:paraId="1F4DBDD4" w14:textId="77777777" w:rsidR="00D9789D" w:rsidRPr="00CE0C61" w:rsidRDefault="00D9789D" w:rsidP="00D9789D"/>
    <w:p w14:paraId="047830B5" w14:textId="57ADDD84" w:rsidR="00D9789D" w:rsidRPr="00CE0C61" w:rsidRDefault="00D9789D" w:rsidP="00D9789D">
      <w:pPr>
        <w:pStyle w:val="ListParagraph"/>
      </w:pPr>
      <w:r w:rsidRPr="00CE0C61">
        <w:t>Item 48</w:t>
      </w:r>
      <w:r w:rsidRPr="00CE0C61">
        <w:tab/>
      </w:r>
      <w:r w:rsidR="00E42FB0">
        <w:t>Item difficulty index</w:t>
      </w:r>
      <w:r w:rsidR="00E42FB0">
        <w:tab/>
      </w:r>
      <w:r w:rsidRPr="00CE0C61">
        <w:tab/>
        <w:t>0.125</w:t>
      </w:r>
    </w:p>
    <w:p w14:paraId="11F13632" w14:textId="1F3C8E90" w:rsidR="00D9789D" w:rsidRPr="00CE0C61" w:rsidRDefault="00D9789D" w:rsidP="00D9789D">
      <w:pPr>
        <w:pStyle w:val="ListParagraph"/>
      </w:pPr>
      <w:r w:rsidRPr="00CE0C61">
        <w:t>Item 49</w:t>
      </w:r>
      <w:r w:rsidRPr="00CE0C61">
        <w:tab/>
      </w:r>
      <w:r w:rsidR="00E42FB0">
        <w:t>Item difficulty index</w:t>
      </w:r>
      <w:r w:rsidR="00E42FB0">
        <w:tab/>
      </w:r>
      <w:r w:rsidRPr="00CE0C61">
        <w:tab/>
        <w:t>0.125</w:t>
      </w:r>
    </w:p>
    <w:p w14:paraId="6DB8D69B" w14:textId="4214A411" w:rsidR="00D9789D" w:rsidRPr="00CE0C61" w:rsidRDefault="00D9789D" w:rsidP="00D9789D">
      <w:pPr>
        <w:pStyle w:val="ListParagraph"/>
      </w:pPr>
      <w:r w:rsidRPr="00CE0C61">
        <w:t>Item 16</w:t>
      </w:r>
      <w:r w:rsidRPr="00CE0C61">
        <w:tab/>
      </w:r>
      <w:r w:rsidR="00E42FB0">
        <w:t>Item difficulty index</w:t>
      </w:r>
      <w:r w:rsidR="00E42FB0">
        <w:tab/>
      </w:r>
      <w:r w:rsidRPr="00CE0C61">
        <w:tab/>
        <w:t>0.375</w:t>
      </w:r>
    </w:p>
    <w:p w14:paraId="670DEC38" w14:textId="2A45C22D" w:rsidR="00D9789D" w:rsidRPr="00CE0C61" w:rsidRDefault="00D9789D" w:rsidP="00D9789D">
      <w:pPr>
        <w:pStyle w:val="ListParagraph"/>
      </w:pPr>
      <w:r w:rsidRPr="00CE0C61">
        <w:t>Item 47</w:t>
      </w:r>
      <w:r w:rsidR="00E42FB0" w:rsidRPr="00E42FB0">
        <w:t xml:space="preserve"> </w:t>
      </w:r>
      <w:r w:rsidR="00E42FB0">
        <w:tab/>
        <w:t>Item difficulty index</w:t>
      </w:r>
      <w:r w:rsidRPr="00CE0C61">
        <w:tab/>
      </w:r>
      <w:r w:rsidR="00E42FB0">
        <w:tab/>
      </w:r>
      <w:r w:rsidRPr="00CE0C61">
        <w:t>0.75</w:t>
      </w:r>
    </w:p>
    <w:p w14:paraId="1C2C208C" w14:textId="09582FEF" w:rsidR="00D9789D" w:rsidRPr="00CE0C61" w:rsidRDefault="00D9789D" w:rsidP="00D9789D">
      <w:pPr>
        <w:pStyle w:val="ListParagraph"/>
      </w:pPr>
      <w:r w:rsidRPr="00CE0C61">
        <w:t>Item 13</w:t>
      </w:r>
      <w:r w:rsidRPr="00CE0C61">
        <w:tab/>
      </w:r>
      <w:r w:rsidR="006D6462">
        <w:t>Item difficulty index</w:t>
      </w:r>
      <w:r w:rsidRPr="00CE0C61">
        <w:tab/>
      </w:r>
      <w:r w:rsidR="006D6462">
        <w:tab/>
      </w:r>
      <w:r w:rsidRPr="00CE0C61">
        <w:t>0.875</w:t>
      </w:r>
    </w:p>
    <w:p w14:paraId="63E96C88" w14:textId="1E67A601" w:rsidR="00D9789D" w:rsidRPr="00CE0C61" w:rsidRDefault="00D9789D" w:rsidP="00D9789D">
      <w:pPr>
        <w:pStyle w:val="ListParagraph"/>
      </w:pPr>
      <w:r w:rsidRPr="00CE0C61">
        <w:t>Item 46</w:t>
      </w:r>
      <w:r w:rsidRPr="00CE0C61">
        <w:tab/>
      </w:r>
      <w:r w:rsidR="006D6462">
        <w:t>Item difficulty index</w:t>
      </w:r>
      <w:r w:rsidRPr="00CE0C61">
        <w:tab/>
      </w:r>
      <w:r w:rsidR="006D6462">
        <w:tab/>
      </w:r>
      <w:r w:rsidRPr="00CE0C61">
        <w:t>0.875</w:t>
      </w:r>
    </w:p>
    <w:p w14:paraId="0CF576CD" w14:textId="77777777" w:rsidR="00D9789D" w:rsidRPr="00CE0C61" w:rsidRDefault="00D9789D" w:rsidP="00D9789D">
      <w:pPr>
        <w:pStyle w:val="ListParagraph"/>
      </w:pPr>
    </w:p>
    <w:p w14:paraId="3FDB3E56" w14:textId="77777777" w:rsidR="00D9789D" w:rsidRPr="00CE0C61" w:rsidRDefault="00D9789D" w:rsidP="00D9789D">
      <w:pPr>
        <w:pStyle w:val="ListParagraph"/>
        <w:numPr>
          <w:ilvl w:val="0"/>
          <w:numId w:val="16"/>
        </w:numPr>
      </w:pPr>
      <w:r w:rsidRPr="00CE0C61">
        <w:t>Use a periodic table to solve problems involving the net electric charge of an ion and number of neutrons in a given isotope of an element.</w:t>
      </w:r>
    </w:p>
    <w:p w14:paraId="58F334FE" w14:textId="77777777" w:rsidR="00D9789D" w:rsidRPr="00CE0C61" w:rsidRDefault="00D9789D" w:rsidP="00D9789D"/>
    <w:p w14:paraId="0544E69E" w14:textId="21BB02D0" w:rsidR="00D9789D" w:rsidRPr="00CE0C61" w:rsidRDefault="00D9789D" w:rsidP="00D9789D">
      <w:pPr>
        <w:ind w:left="720"/>
      </w:pPr>
      <w:r w:rsidRPr="00CE0C61">
        <w:t>Item 34</w:t>
      </w:r>
      <w:r w:rsidRPr="00CE0C61">
        <w:tab/>
      </w:r>
      <w:r w:rsidR="006D6462">
        <w:t>Item difficulty index</w:t>
      </w:r>
      <w:r w:rsidRPr="00CE0C61">
        <w:tab/>
      </w:r>
      <w:r w:rsidR="006D6462">
        <w:tab/>
      </w:r>
      <w:r w:rsidRPr="00CE0C61">
        <w:t>0.0</w:t>
      </w:r>
    </w:p>
    <w:p w14:paraId="3F4FF5EB" w14:textId="6436B497" w:rsidR="00D9789D" w:rsidRPr="00CE0C61" w:rsidRDefault="00D9789D" w:rsidP="00D9789D">
      <w:pPr>
        <w:ind w:left="720"/>
      </w:pPr>
      <w:r w:rsidRPr="00CE0C61">
        <w:t>Item 57</w:t>
      </w:r>
      <w:r w:rsidRPr="00CE0C61">
        <w:tab/>
      </w:r>
      <w:r w:rsidR="006D6462">
        <w:t>Item difficulty index</w:t>
      </w:r>
      <w:r w:rsidRPr="00CE0C61">
        <w:tab/>
      </w:r>
      <w:r w:rsidR="006D6462">
        <w:tab/>
      </w:r>
      <w:r w:rsidRPr="00CE0C61">
        <w:t>0.0</w:t>
      </w:r>
      <w:r w:rsidRPr="00CE0C61">
        <w:tab/>
      </w:r>
    </w:p>
    <w:p w14:paraId="799A0CE3" w14:textId="57795174" w:rsidR="00D9789D" w:rsidRPr="00CE0C61" w:rsidRDefault="00D9789D" w:rsidP="00D9789D">
      <w:pPr>
        <w:ind w:left="720"/>
      </w:pPr>
      <w:r w:rsidRPr="00CE0C61">
        <w:t>Item 62</w:t>
      </w:r>
      <w:r w:rsidRPr="00CE0C61">
        <w:tab/>
      </w:r>
      <w:r w:rsidR="006D6462">
        <w:t>Item difficulty index</w:t>
      </w:r>
      <w:r w:rsidRPr="00CE0C61">
        <w:tab/>
      </w:r>
      <w:r w:rsidR="006D6462">
        <w:tab/>
      </w:r>
      <w:r w:rsidRPr="00CE0C61">
        <w:t>0.0</w:t>
      </w:r>
    </w:p>
    <w:p w14:paraId="25ED5C79" w14:textId="424E78B3" w:rsidR="00D9789D" w:rsidRPr="00CE0C61" w:rsidRDefault="00D9789D" w:rsidP="00D9789D">
      <w:pPr>
        <w:ind w:left="720"/>
      </w:pPr>
      <w:r w:rsidRPr="00CE0C61">
        <w:t>Item 59</w:t>
      </w:r>
      <w:r w:rsidRPr="00CE0C61">
        <w:tab/>
      </w:r>
      <w:r w:rsidR="006D6462">
        <w:t>Item difficulty index</w:t>
      </w:r>
      <w:r w:rsidRPr="00CE0C61">
        <w:tab/>
      </w:r>
      <w:r w:rsidR="006D6462">
        <w:tab/>
      </w:r>
      <w:r w:rsidRPr="00CE0C61">
        <w:t>0.125</w:t>
      </w:r>
    </w:p>
    <w:p w14:paraId="1E01591D" w14:textId="715AC542" w:rsidR="00D9789D" w:rsidRPr="00CE0C61" w:rsidRDefault="00D9789D" w:rsidP="00D9789D">
      <w:pPr>
        <w:ind w:left="720"/>
      </w:pPr>
      <w:r w:rsidRPr="00CE0C61">
        <w:t>Item 60</w:t>
      </w:r>
      <w:r w:rsidRPr="00CE0C61">
        <w:tab/>
      </w:r>
      <w:r w:rsidR="006D6462">
        <w:t>Item difficulty index</w:t>
      </w:r>
      <w:r w:rsidRPr="00CE0C61">
        <w:tab/>
      </w:r>
      <w:r w:rsidR="006D6462">
        <w:tab/>
      </w:r>
      <w:r w:rsidRPr="00CE0C61">
        <w:t>0.25</w:t>
      </w:r>
    </w:p>
    <w:p w14:paraId="34C46821" w14:textId="38495BFD" w:rsidR="00D9789D" w:rsidRPr="00CE0C61" w:rsidRDefault="00D9789D" w:rsidP="00D9789D">
      <w:pPr>
        <w:ind w:left="720"/>
      </w:pPr>
      <w:r w:rsidRPr="00CE0C61">
        <w:t>Item 58</w:t>
      </w:r>
      <w:r w:rsidRPr="00CE0C61">
        <w:tab/>
      </w:r>
      <w:r w:rsidR="006D6462">
        <w:t>Item difficulty index</w:t>
      </w:r>
      <w:r w:rsidRPr="00CE0C61">
        <w:tab/>
      </w:r>
      <w:r w:rsidR="006D6462">
        <w:tab/>
      </w:r>
      <w:r w:rsidRPr="00CE0C61">
        <w:t>0.375</w:t>
      </w:r>
    </w:p>
    <w:p w14:paraId="6DDB9579" w14:textId="2C078A17" w:rsidR="00D9789D" w:rsidRPr="00CE0C61" w:rsidRDefault="00D9789D" w:rsidP="00D9789D">
      <w:pPr>
        <w:ind w:left="720"/>
      </w:pPr>
      <w:r w:rsidRPr="00CE0C61">
        <w:t>Item 61</w:t>
      </w:r>
      <w:r w:rsidRPr="00CE0C61">
        <w:tab/>
      </w:r>
      <w:r w:rsidR="006D6462">
        <w:t>Item difficulty index</w:t>
      </w:r>
      <w:r w:rsidRPr="00CE0C61">
        <w:tab/>
      </w:r>
      <w:r w:rsidR="006D6462">
        <w:tab/>
      </w:r>
      <w:r w:rsidRPr="00CE0C61">
        <w:t>0.5</w:t>
      </w:r>
    </w:p>
    <w:p w14:paraId="1C023AD8" w14:textId="77777777" w:rsidR="00D9789D" w:rsidRPr="00CE0C61" w:rsidRDefault="00D9789D" w:rsidP="00D9789D">
      <w:pPr>
        <w:pStyle w:val="ListParagraph"/>
      </w:pPr>
    </w:p>
    <w:p w14:paraId="1C983BED" w14:textId="77777777" w:rsidR="00D9789D" w:rsidRPr="00CE0C61" w:rsidRDefault="00D9789D" w:rsidP="00D9789D">
      <w:pPr>
        <w:pStyle w:val="ListParagraph"/>
        <w:numPr>
          <w:ilvl w:val="0"/>
          <w:numId w:val="16"/>
        </w:numPr>
      </w:pPr>
      <w:r w:rsidRPr="00CE0C61">
        <w:t>Write testable hypotheses in if/then format.</w:t>
      </w:r>
    </w:p>
    <w:p w14:paraId="173FA334" w14:textId="77777777" w:rsidR="00D9789D" w:rsidRPr="00CE0C61" w:rsidRDefault="00D9789D" w:rsidP="00D9789D"/>
    <w:p w14:paraId="7F64CCE4" w14:textId="33933BE0" w:rsidR="00D9789D" w:rsidRPr="00CE0C61" w:rsidRDefault="00D9789D" w:rsidP="00D9789D">
      <w:pPr>
        <w:pStyle w:val="ListParagraph"/>
      </w:pPr>
      <w:r w:rsidRPr="00CE0C61">
        <w:t>Item 1</w:t>
      </w:r>
      <w:r w:rsidRPr="00CE0C61">
        <w:tab/>
      </w:r>
      <w:r w:rsidRPr="00CE0C61">
        <w:tab/>
      </w:r>
      <w:r w:rsidR="006D6462">
        <w:t>Item difficulty index</w:t>
      </w:r>
      <w:r w:rsidRPr="00CE0C61">
        <w:tab/>
      </w:r>
      <w:r w:rsidRPr="00CE0C61">
        <w:tab/>
        <w:t>0.625</w:t>
      </w:r>
    </w:p>
    <w:p w14:paraId="59154036" w14:textId="77777777" w:rsidR="00D9789D" w:rsidRPr="00CE0C61" w:rsidRDefault="00D9789D" w:rsidP="00D9789D">
      <w:pPr>
        <w:pStyle w:val="ListParagraph"/>
      </w:pPr>
    </w:p>
    <w:p w14:paraId="1F4D3B59" w14:textId="77777777" w:rsidR="00D9789D" w:rsidRDefault="00D9789D" w:rsidP="00D9789D">
      <w:pPr>
        <w:pStyle w:val="ListParagraph"/>
        <w:numPr>
          <w:ilvl w:val="0"/>
          <w:numId w:val="16"/>
        </w:numPr>
      </w:pPr>
      <w:r w:rsidRPr="00CE0C61">
        <w:t xml:space="preserve"> Given a scientific experiment identify the dependent and independent variables, range of values, and units for measuring the variables in a collection of data.</w:t>
      </w:r>
    </w:p>
    <w:p w14:paraId="70EA961A" w14:textId="77777777" w:rsidR="00D9789D" w:rsidRDefault="00D9789D" w:rsidP="00D9789D"/>
    <w:p w14:paraId="7657D4A8" w14:textId="49DC4384" w:rsidR="00D9789D" w:rsidRDefault="00D9789D" w:rsidP="007F1245">
      <w:pPr>
        <w:ind w:left="720"/>
      </w:pPr>
      <w:r>
        <w:t>Item not identified</w:t>
      </w:r>
    </w:p>
    <w:p w14:paraId="228622A0" w14:textId="77777777" w:rsidR="00D9789D" w:rsidRPr="00CE0C61" w:rsidRDefault="00D9789D" w:rsidP="00D9789D">
      <w:pPr>
        <w:contextualSpacing/>
      </w:pPr>
    </w:p>
    <w:p w14:paraId="0EEB15B1" w14:textId="77777777" w:rsidR="00D9789D" w:rsidRPr="00CE0C61" w:rsidRDefault="00D9789D" w:rsidP="00D9789D">
      <w:pPr>
        <w:numPr>
          <w:ilvl w:val="0"/>
          <w:numId w:val="16"/>
        </w:numPr>
        <w:contextualSpacing/>
      </w:pPr>
      <w:r w:rsidRPr="00CE0C61">
        <w:t>Given a collection of data be able to represent the data in the most reasonable graphical form and include the following in the graph:</w:t>
      </w:r>
    </w:p>
    <w:p w14:paraId="6BABD84D" w14:textId="77777777" w:rsidR="00D9789D" w:rsidRPr="00CE0C61" w:rsidRDefault="00D9789D" w:rsidP="00D9789D">
      <w:pPr>
        <w:numPr>
          <w:ilvl w:val="1"/>
          <w:numId w:val="16"/>
        </w:numPr>
        <w:contextualSpacing/>
      </w:pPr>
      <w:r w:rsidRPr="00CE0C61">
        <w:t>Correct labeling of independent and dependent variables.</w:t>
      </w:r>
    </w:p>
    <w:p w14:paraId="3A95FA3C" w14:textId="77777777" w:rsidR="00D9789D" w:rsidRPr="00CE0C61" w:rsidRDefault="00D9789D" w:rsidP="00D9789D">
      <w:pPr>
        <w:numPr>
          <w:ilvl w:val="1"/>
          <w:numId w:val="16"/>
        </w:numPr>
        <w:contextualSpacing/>
      </w:pPr>
      <w:r w:rsidRPr="00CE0C61">
        <w:t>Correct labels and units on X and Y-axes.</w:t>
      </w:r>
    </w:p>
    <w:p w14:paraId="26AD97CE" w14:textId="77777777" w:rsidR="00D9789D" w:rsidRPr="00CE0C61" w:rsidRDefault="00D9789D" w:rsidP="00D9789D">
      <w:pPr>
        <w:numPr>
          <w:ilvl w:val="1"/>
          <w:numId w:val="16"/>
        </w:numPr>
        <w:contextualSpacing/>
      </w:pPr>
      <w:r w:rsidRPr="00CE0C61">
        <w:t>Thorough, accurate and complete title that sufficiently describes graph so graph can be sufficiently understood without accompanying text.</w:t>
      </w:r>
    </w:p>
    <w:p w14:paraId="6CA582AA" w14:textId="77777777" w:rsidR="00D9789D" w:rsidRPr="00CE0C61" w:rsidRDefault="00D9789D" w:rsidP="00D9789D">
      <w:pPr>
        <w:numPr>
          <w:ilvl w:val="1"/>
          <w:numId w:val="16"/>
        </w:numPr>
        <w:contextualSpacing/>
      </w:pPr>
      <w:r w:rsidRPr="00CE0C61">
        <w:t>Ability to draw a “best fit” line if necessary.</w:t>
      </w:r>
    </w:p>
    <w:p w14:paraId="2492A2E1" w14:textId="77777777" w:rsidR="00D9789D" w:rsidRPr="00CE0C61" w:rsidRDefault="00D9789D" w:rsidP="00D9789D">
      <w:pPr>
        <w:contextualSpacing/>
      </w:pPr>
    </w:p>
    <w:p w14:paraId="287F539A" w14:textId="6D2797ED" w:rsidR="00D9789D" w:rsidRPr="00CE0C61" w:rsidRDefault="00D9789D" w:rsidP="00D9789D">
      <w:pPr>
        <w:ind w:left="720"/>
        <w:contextualSpacing/>
      </w:pPr>
      <w:r w:rsidRPr="00CE0C61">
        <w:t>Item 9</w:t>
      </w:r>
      <w:r w:rsidRPr="00CE0C61">
        <w:tab/>
      </w:r>
      <w:r w:rsidRPr="00CE0C61">
        <w:tab/>
      </w:r>
      <w:r w:rsidR="006D6462">
        <w:t>Item difficulty index</w:t>
      </w:r>
      <w:r w:rsidRPr="00CE0C61">
        <w:tab/>
      </w:r>
      <w:r w:rsidR="006D6462">
        <w:tab/>
      </w:r>
      <w:r w:rsidRPr="00CE0C61">
        <w:t>0.375</w:t>
      </w:r>
    </w:p>
    <w:p w14:paraId="37B707D3" w14:textId="48AE98C5" w:rsidR="00D9789D" w:rsidRPr="00CE0C61" w:rsidRDefault="00D9789D" w:rsidP="00D9789D">
      <w:pPr>
        <w:ind w:left="720"/>
        <w:contextualSpacing/>
      </w:pPr>
      <w:r w:rsidRPr="00CE0C61">
        <w:t>Item 4</w:t>
      </w:r>
      <w:r w:rsidRPr="00CE0C61">
        <w:tab/>
      </w:r>
      <w:r w:rsidRPr="00CE0C61">
        <w:tab/>
      </w:r>
      <w:r w:rsidR="006D6462">
        <w:t>Item difficulty index</w:t>
      </w:r>
      <w:r w:rsidRPr="00CE0C61">
        <w:tab/>
      </w:r>
      <w:r w:rsidR="006D6462">
        <w:tab/>
      </w:r>
      <w:r w:rsidRPr="00CE0C61">
        <w:t>0.675</w:t>
      </w:r>
    </w:p>
    <w:p w14:paraId="03B3EB12" w14:textId="35CE5C10" w:rsidR="00D9789D" w:rsidRPr="00CE0C61" w:rsidRDefault="00D9789D" w:rsidP="00D9789D">
      <w:pPr>
        <w:ind w:left="720"/>
        <w:contextualSpacing/>
      </w:pPr>
      <w:r w:rsidRPr="00CE0C61">
        <w:t>Item 5</w:t>
      </w:r>
      <w:r w:rsidRPr="00CE0C61">
        <w:tab/>
      </w:r>
      <w:r w:rsidRPr="00CE0C61">
        <w:tab/>
      </w:r>
      <w:r w:rsidR="006D6462">
        <w:t>Item difficulty index</w:t>
      </w:r>
      <w:r w:rsidRPr="00CE0C61">
        <w:tab/>
      </w:r>
      <w:r w:rsidR="006D6462">
        <w:tab/>
      </w:r>
      <w:r w:rsidRPr="00CE0C61">
        <w:t>0.675</w:t>
      </w:r>
    </w:p>
    <w:p w14:paraId="284DB49B" w14:textId="77777777" w:rsidR="00D9789D" w:rsidRPr="00CE0C61" w:rsidRDefault="00D9789D" w:rsidP="00D9789D">
      <w:pPr>
        <w:pStyle w:val="BodyTextIndent"/>
        <w:ind w:left="0"/>
        <w:contextualSpacing/>
        <w:rPr>
          <w:rFonts w:asciiTheme="minorHAnsi" w:hAnsiTheme="minorHAnsi"/>
        </w:rPr>
      </w:pPr>
    </w:p>
    <w:p w14:paraId="48167872" w14:textId="77777777" w:rsidR="00D9789D" w:rsidRPr="00CE0C61" w:rsidRDefault="00D9789D" w:rsidP="00D9789D">
      <w:pPr>
        <w:pStyle w:val="BodyTextIndent"/>
        <w:numPr>
          <w:ilvl w:val="0"/>
          <w:numId w:val="16"/>
        </w:numPr>
        <w:contextualSpacing/>
        <w:rPr>
          <w:rFonts w:asciiTheme="minorHAnsi" w:hAnsiTheme="minorHAnsi"/>
        </w:rPr>
      </w:pPr>
      <w:r w:rsidRPr="00CE0C61">
        <w:rPr>
          <w:rFonts w:asciiTheme="minorHAnsi" w:hAnsiTheme="minorHAnsi"/>
        </w:rPr>
        <w:t xml:space="preserve">When given a scientific problem, students will be able to create an experiment </w:t>
      </w:r>
    </w:p>
    <w:p w14:paraId="21179AF6" w14:textId="77777777" w:rsidR="00D9789D" w:rsidRPr="00CE0C61" w:rsidRDefault="00D9789D" w:rsidP="00D9789D">
      <w:pPr>
        <w:pStyle w:val="BodyTextIndent"/>
        <w:contextualSpacing/>
        <w:rPr>
          <w:rFonts w:asciiTheme="minorHAnsi" w:hAnsiTheme="minorHAnsi"/>
        </w:rPr>
      </w:pPr>
      <w:r w:rsidRPr="00CE0C61">
        <w:rPr>
          <w:rFonts w:asciiTheme="minorHAnsi" w:hAnsiTheme="minorHAnsi"/>
        </w:rPr>
        <w:t xml:space="preserve"> </w:t>
      </w:r>
      <w:proofErr w:type="gramStart"/>
      <w:r w:rsidRPr="00CE0C61">
        <w:rPr>
          <w:rFonts w:asciiTheme="minorHAnsi" w:hAnsiTheme="minorHAnsi"/>
        </w:rPr>
        <w:t>and</w:t>
      </w:r>
      <w:proofErr w:type="gramEnd"/>
      <w:r w:rsidRPr="00CE0C61">
        <w:rPr>
          <w:rFonts w:asciiTheme="minorHAnsi" w:hAnsiTheme="minorHAnsi"/>
        </w:rPr>
        <w:t xml:space="preserve"> draw a conclusion.  The experiment will contain the following essential    </w:t>
      </w:r>
    </w:p>
    <w:p w14:paraId="21A09846" w14:textId="77777777" w:rsidR="00D9789D" w:rsidRPr="00CE0C61" w:rsidRDefault="00D9789D" w:rsidP="00D9789D">
      <w:pPr>
        <w:ind w:left="360" w:firstLine="360"/>
        <w:contextualSpacing/>
      </w:pPr>
      <w:proofErr w:type="gramStart"/>
      <w:r w:rsidRPr="00CE0C61">
        <w:t>components</w:t>
      </w:r>
      <w:proofErr w:type="gramEnd"/>
      <w:r w:rsidRPr="00CE0C61">
        <w:t xml:space="preserve"> :</w:t>
      </w:r>
    </w:p>
    <w:p w14:paraId="28FE8528" w14:textId="77777777" w:rsidR="00D9789D" w:rsidRPr="00CE0C61" w:rsidRDefault="00D9789D" w:rsidP="00D9789D">
      <w:pPr>
        <w:numPr>
          <w:ilvl w:val="0"/>
          <w:numId w:val="3"/>
        </w:numPr>
        <w:contextualSpacing/>
      </w:pPr>
      <w:r w:rsidRPr="00CE0C61">
        <w:t>If/then hypothesis that directs the experiment.</w:t>
      </w:r>
    </w:p>
    <w:p w14:paraId="47470D32" w14:textId="77777777" w:rsidR="00D9789D" w:rsidRPr="00CE0C61" w:rsidRDefault="00D9789D" w:rsidP="00D9789D">
      <w:pPr>
        <w:numPr>
          <w:ilvl w:val="0"/>
          <w:numId w:val="3"/>
        </w:numPr>
        <w:contextualSpacing/>
      </w:pPr>
      <w:r w:rsidRPr="00CE0C61">
        <w:t>Identifiable control group.</w:t>
      </w:r>
    </w:p>
    <w:p w14:paraId="0BD223D0" w14:textId="77777777" w:rsidR="00D9789D" w:rsidRPr="00CE0C61" w:rsidRDefault="00D9789D" w:rsidP="00D9789D">
      <w:pPr>
        <w:numPr>
          <w:ilvl w:val="0"/>
          <w:numId w:val="3"/>
        </w:numPr>
        <w:contextualSpacing/>
      </w:pPr>
      <w:r w:rsidRPr="00CE0C61">
        <w:t>Testing of only one variable at a time.</w:t>
      </w:r>
    </w:p>
    <w:p w14:paraId="17B4A494" w14:textId="77777777" w:rsidR="00D9789D" w:rsidRPr="00CE0C61" w:rsidRDefault="00D9789D" w:rsidP="00D9789D">
      <w:pPr>
        <w:numPr>
          <w:ilvl w:val="0"/>
          <w:numId w:val="3"/>
        </w:numPr>
        <w:contextualSpacing/>
      </w:pPr>
      <w:r w:rsidRPr="00CE0C61">
        <w:t>Keeping all other variables constant.</w:t>
      </w:r>
    </w:p>
    <w:p w14:paraId="081A7638" w14:textId="77777777" w:rsidR="00D9789D" w:rsidRPr="00CE0C61" w:rsidRDefault="00D9789D" w:rsidP="00D9789D">
      <w:pPr>
        <w:numPr>
          <w:ilvl w:val="0"/>
          <w:numId w:val="3"/>
        </w:numPr>
        <w:contextualSpacing/>
      </w:pPr>
      <w:r w:rsidRPr="00CE0C61">
        <w:t>Correct identification of dependent variable and how it is measured.</w:t>
      </w:r>
    </w:p>
    <w:p w14:paraId="7A35FB83" w14:textId="77777777" w:rsidR="00D9789D" w:rsidRPr="00CE0C61" w:rsidRDefault="00D9789D" w:rsidP="00D9789D">
      <w:pPr>
        <w:numPr>
          <w:ilvl w:val="0"/>
          <w:numId w:val="3"/>
        </w:numPr>
        <w:contextualSpacing/>
      </w:pPr>
      <w:r w:rsidRPr="00CE0C61">
        <w:t>Experiment is repeated adequately for verification of results.</w:t>
      </w:r>
    </w:p>
    <w:p w14:paraId="03FEC123" w14:textId="77777777" w:rsidR="00D9789D" w:rsidRPr="00CE0C61" w:rsidRDefault="00D9789D" w:rsidP="00D9789D">
      <w:pPr>
        <w:numPr>
          <w:ilvl w:val="0"/>
          <w:numId w:val="3"/>
        </w:numPr>
        <w:contextualSpacing/>
      </w:pPr>
      <w:r w:rsidRPr="00CE0C61">
        <w:t>Sensible conclusion/analysis of results.</w:t>
      </w:r>
    </w:p>
    <w:p w14:paraId="5F440898" w14:textId="77777777" w:rsidR="00D9789D" w:rsidRPr="00CE0C61" w:rsidRDefault="00D9789D" w:rsidP="00D9789D">
      <w:pPr>
        <w:contextualSpacing/>
      </w:pPr>
    </w:p>
    <w:p w14:paraId="500AA7DA" w14:textId="5C77C592" w:rsidR="00D9789D" w:rsidRPr="00CE0C61" w:rsidRDefault="00D9789D" w:rsidP="00D9789D">
      <w:pPr>
        <w:ind w:left="720"/>
        <w:contextualSpacing/>
      </w:pPr>
      <w:r w:rsidRPr="00CE0C61">
        <w:t>Item 7</w:t>
      </w:r>
      <w:r w:rsidRPr="00CE0C61">
        <w:tab/>
      </w:r>
      <w:r w:rsidRPr="00CE0C61">
        <w:tab/>
      </w:r>
      <w:r w:rsidR="006D6462">
        <w:t>Item difficulty index</w:t>
      </w:r>
      <w:r w:rsidRPr="00CE0C61">
        <w:tab/>
      </w:r>
      <w:r w:rsidR="006D6462">
        <w:tab/>
      </w:r>
      <w:r w:rsidRPr="00CE0C61">
        <w:t>0.75</w:t>
      </w:r>
    </w:p>
    <w:p w14:paraId="43D640F8" w14:textId="79E346B4" w:rsidR="00D9789D" w:rsidRPr="00CE0C61" w:rsidRDefault="00D9789D" w:rsidP="00D9789D">
      <w:pPr>
        <w:ind w:left="720"/>
        <w:contextualSpacing/>
      </w:pPr>
      <w:r w:rsidRPr="00CE0C61">
        <w:t>Item 8</w:t>
      </w:r>
      <w:r w:rsidRPr="00CE0C61">
        <w:tab/>
      </w:r>
      <w:r w:rsidR="006D6462">
        <w:tab/>
        <w:t>Item difficulty index</w:t>
      </w:r>
      <w:r w:rsidRPr="00CE0C61">
        <w:tab/>
      </w:r>
      <w:r w:rsidR="006D6462">
        <w:tab/>
      </w:r>
      <w:r w:rsidRPr="00CE0C61">
        <w:t>0.75</w:t>
      </w:r>
    </w:p>
    <w:p w14:paraId="0D873DB8" w14:textId="1F1C7156" w:rsidR="00D9789D" w:rsidRPr="00CE0C61" w:rsidRDefault="00D9789D" w:rsidP="00D9789D">
      <w:pPr>
        <w:ind w:left="720"/>
        <w:contextualSpacing/>
      </w:pPr>
      <w:r w:rsidRPr="00CE0C61">
        <w:t>Item 6</w:t>
      </w:r>
      <w:r w:rsidRPr="00CE0C61">
        <w:tab/>
      </w:r>
      <w:r w:rsidR="007F1245">
        <w:tab/>
      </w:r>
      <w:r w:rsidR="006D6462">
        <w:t>Item difficulty index</w:t>
      </w:r>
      <w:r w:rsidRPr="00CE0C61">
        <w:tab/>
      </w:r>
      <w:r w:rsidR="006D6462">
        <w:tab/>
      </w:r>
      <w:r w:rsidRPr="00CE0C61">
        <w:t>0.875</w:t>
      </w:r>
    </w:p>
    <w:p w14:paraId="4BE97423" w14:textId="77777777" w:rsidR="007F1245" w:rsidRPr="00CE0C61" w:rsidRDefault="007F1245" w:rsidP="00D9789D">
      <w:pPr>
        <w:contextualSpacing/>
      </w:pPr>
    </w:p>
    <w:p w14:paraId="6BAD0199" w14:textId="77777777" w:rsidR="00D9789D" w:rsidRPr="00CE0C61" w:rsidRDefault="00D9789D" w:rsidP="00D9789D">
      <w:pPr>
        <w:pStyle w:val="ListParagraph"/>
        <w:numPr>
          <w:ilvl w:val="0"/>
          <w:numId w:val="16"/>
        </w:numPr>
      </w:pPr>
      <w:r w:rsidRPr="00CE0C61">
        <w:t xml:space="preserve">Given a scientific problem be able to create a data table that will enable a </w:t>
      </w:r>
    </w:p>
    <w:p w14:paraId="67234670" w14:textId="77777777" w:rsidR="00D9789D" w:rsidRPr="00CE0C61" w:rsidRDefault="00D9789D" w:rsidP="00D9789D">
      <w:pPr>
        <w:pStyle w:val="ListParagraph"/>
      </w:pPr>
      <w:proofErr w:type="gramStart"/>
      <w:r w:rsidRPr="00CE0C61">
        <w:t>researcher</w:t>
      </w:r>
      <w:proofErr w:type="gramEnd"/>
      <w:r w:rsidRPr="00CE0C61">
        <w:t xml:space="preserve"> to collect data.</w:t>
      </w:r>
    </w:p>
    <w:p w14:paraId="4F521A44" w14:textId="77777777" w:rsidR="00D9789D" w:rsidRPr="00CE0C61" w:rsidRDefault="00D9789D" w:rsidP="00D9789D">
      <w:pPr>
        <w:pStyle w:val="ListParagraph"/>
        <w:numPr>
          <w:ilvl w:val="0"/>
          <w:numId w:val="4"/>
        </w:numPr>
      </w:pPr>
      <w:r w:rsidRPr="00CE0C61">
        <w:t>Correct labeling and establishment of independent and dependent variables and units.</w:t>
      </w:r>
    </w:p>
    <w:p w14:paraId="1BC68BE8" w14:textId="77777777" w:rsidR="00D9789D" w:rsidRPr="00CE0C61" w:rsidRDefault="00D9789D" w:rsidP="00D9789D">
      <w:pPr>
        <w:pStyle w:val="ListParagraph"/>
        <w:numPr>
          <w:ilvl w:val="0"/>
          <w:numId w:val="4"/>
        </w:numPr>
      </w:pPr>
      <w:r w:rsidRPr="00CE0C61">
        <w:t>Thorough, accurate and complete title that sufficiently describes the experiment.</w:t>
      </w:r>
    </w:p>
    <w:p w14:paraId="2AF1F7A8" w14:textId="77777777" w:rsidR="00D9789D" w:rsidRPr="00CE0C61" w:rsidRDefault="00D9789D" w:rsidP="00D9789D">
      <w:pPr>
        <w:ind w:left="720"/>
        <w:contextualSpacing/>
      </w:pPr>
    </w:p>
    <w:p w14:paraId="1FB6C099" w14:textId="3FF925D2" w:rsidR="00D9789D" w:rsidRPr="00CE0C61" w:rsidRDefault="00D9789D" w:rsidP="00D9789D">
      <w:pPr>
        <w:ind w:left="720"/>
        <w:contextualSpacing/>
      </w:pPr>
      <w:r w:rsidRPr="00CE0C61">
        <w:t>Item 10</w:t>
      </w:r>
      <w:r w:rsidRPr="00CE0C61">
        <w:tab/>
      </w:r>
      <w:r w:rsidR="006D6462">
        <w:t>Item difficulty index</w:t>
      </w:r>
      <w:r w:rsidR="006D6462">
        <w:tab/>
      </w:r>
      <w:r w:rsidRPr="00CE0C61">
        <w:tab/>
        <w:t>0.75</w:t>
      </w:r>
    </w:p>
    <w:p w14:paraId="41077BE2" w14:textId="77777777" w:rsidR="00D9789D" w:rsidRPr="00CE0C61" w:rsidRDefault="00D9789D" w:rsidP="00D9789D">
      <w:pPr>
        <w:contextualSpacing/>
      </w:pPr>
    </w:p>
    <w:p w14:paraId="57285FD2" w14:textId="77777777" w:rsidR="00D9789D" w:rsidRDefault="00D9789D" w:rsidP="00D9789D">
      <w:pPr>
        <w:pStyle w:val="ListParagraph"/>
        <w:numPr>
          <w:ilvl w:val="0"/>
          <w:numId w:val="16"/>
        </w:numPr>
      </w:pPr>
      <w:r w:rsidRPr="00CE0C61">
        <w:t>Use a periodic table to describe basic physical and chemical properties of an element, including identification of group, classification as metal, nonmetal, or metalloid, and phase at room temperature.</w:t>
      </w:r>
    </w:p>
    <w:p w14:paraId="42F0E982" w14:textId="77777777" w:rsidR="00D9789D" w:rsidRDefault="00D9789D" w:rsidP="00D9789D"/>
    <w:p w14:paraId="2F3B017C" w14:textId="77777777" w:rsidR="00D9789D" w:rsidRPr="00CE0C61" w:rsidRDefault="00D9789D" w:rsidP="00D9789D">
      <w:pPr>
        <w:ind w:left="720"/>
      </w:pPr>
      <w:r>
        <w:t>Item not identified</w:t>
      </w:r>
    </w:p>
    <w:p w14:paraId="02AB6467" w14:textId="77777777" w:rsidR="00D9789D" w:rsidRPr="00CE0C61" w:rsidRDefault="00D9789D" w:rsidP="00D9789D"/>
    <w:p w14:paraId="04376A03" w14:textId="77777777" w:rsidR="00D9789D" w:rsidRPr="00CE0C61" w:rsidRDefault="00D9789D" w:rsidP="00D9789D">
      <w:pPr>
        <w:numPr>
          <w:ilvl w:val="0"/>
          <w:numId w:val="16"/>
        </w:numPr>
        <w:contextualSpacing/>
      </w:pPr>
      <w:r w:rsidRPr="00CE0C61">
        <w:t>Explain how the graduations on equipment are used to write the magnitude of a measurement with the correct number of decimal places.</w:t>
      </w:r>
    </w:p>
    <w:p w14:paraId="5CEA971C" w14:textId="77777777" w:rsidR="00D9789D" w:rsidRPr="00CE0C61" w:rsidRDefault="00D9789D" w:rsidP="00D9789D">
      <w:pPr>
        <w:contextualSpacing/>
      </w:pPr>
    </w:p>
    <w:p w14:paraId="2EB3E97A" w14:textId="72F2E6F7" w:rsidR="00D9789D" w:rsidRPr="00CE0C61" w:rsidRDefault="00D9789D" w:rsidP="00D9789D">
      <w:pPr>
        <w:ind w:left="720"/>
        <w:contextualSpacing/>
      </w:pPr>
      <w:r w:rsidRPr="00CE0C61">
        <w:t>Item 12</w:t>
      </w:r>
      <w:r w:rsidRPr="00CE0C61">
        <w:tab/>
      </w:r>
      <w:r w:rsidR="006D6462">
        <w:t>Item difficulty index</w:t>
      </w:r>
      <w:r w:rsidR="006D6462">
        <w:tab/>
      </w:r>
      <w:r w:rsidRPr="00CE0C61">
        <w:tab/>
        <w:t>0.875</w:t>
      </w:r>
    </w:p>
    <w:p w14:paraId="4710AF7B" w14:textId="77777777" w:rsidR="00D9789D" w:rsidRPr="00CE0C61" w:rsidRDefault="00D9789D" w:rsidP="00D9789D">
      <w:pPr>
        <w:contextualSpacing/>
      </w:pPr>
    </w:p>
    <w:p w14:paraId="6628EA6E" w14:textId="77777777" w:rsidR="00D9789D" w:rsidRPr="00CE0C61" w:rsidRDefault="00D9789D" w:rsidP="00D9789D">
      <w:pPr>
        <w:numPr>
          <w:ilvl w:val="0"/>
          <w:numId w:val="16"/>
        </w:numPr>
        <w:contextualSpacing/>
      </w:pPr>
      <w:r w:rsidRPr="00CE0C61">
        <w:t>Identify the name and function of at least twenty pieces of common lab equipment.</w:t>
      </w:r>
    </w:p>
    <w:p w14:paraId="4AB67B9E" w14:textId="77777777" w:rsidR="00D9789D" w:rsidRPr="00CE0C61" w:rsidRDefault="00D9789D" w:rsidP="00D9789D">
      <w:pPr>
        <w:contextualSpacing/>
      </w:pPr>
    </w:p>
    <w:p w14:paraId="55B12753" w14:textId="5068287A" w:rsidR="00D9789D" w:rsidRPr="00CE0C61" w:rsidRDefault="00D9789D" w:rsidP="00D9789D">
      <w:pPr>
        <w:ind w:left="720"/>
        <w:contextualSpacing/>
      </w:pPr>
      <w:r w:rsidRPr="00CE0C61">
        <w:t>Item 22</w:t>
      </w:r>
      <w:r w:rsidRPr="00CE0C61">
        <w:tab/>
      </w:r>
      <w:r w:rsidR="006D6462">
        <w:t>Item difficulty index</w:t>
      </w:r>
      <w:r w:rsidR="006D6462">
        <w:tab/>
      </w:r>
      <w:r w:rsidRPr="00CE0C61">
        <w:tab/>
        <w:t>0.25</w:t>
      </w:r>
    </w:p>
    <w:p w14:paraId="083E8D92" w14:textId="65E5CA4D" w:rsidR="00D9789D" w:rsidRPr="00CE0C61" w:rsidRDefault="00D9789D" w:rsidP="00D9789D">
      <w:pPr>
        <w:ind w:left="720"/>
        <w:contextualSpacing/>
      </w:pPr>
      <w:r w:rsidRPr="00CE0C61">
        <w:t>Item 32</w:t>
      </w:r>
      <w:r w:rsidRPr="00CE0C61">
        <w:tab/>
      </w:r>
      <w:r w:rsidR="006D6462">
        <w:t>Item difficulty index</w:t>
      </w:r>
      <w:r w:rsidR="006D6462">
        <w:tab/>
      </w:r>
      <w:r w:rsidRPr="00CE0C61">
        <w:tab/>
        <w:t>0.5</w:t>
      </w:r>
    </w:p>
    <w:p w14:paraId="62C9DB86" w14:textId="4E2B2752" w:rsidR="00D9789D" w:rsidRPr="00CE0C61" w:rsidRDefault="00D9789D" w:rsidP="00D9789D">
      <w:pPr>
        <w:ind w:left="720"/>
        <w:contextualSpacing/>
      </w:pPr>
      <w:r w:rsidRPr="00CE0C61">
        <w:t>Item 15</w:t>
      </w:r>
      <w:r w:rsidRPr="00CE0C61">
        <w:tab/>
      </w:r>
      <w:r w:rsidR="006D6462">
        <w:t>Item difficulty index</w:t>
      </w:r>
      <w:r w:rsidR="006D6462">
        <w:tab/>
      </w:r>
      <w:r w:rsidRPr="00CE0C61">
        <w:tab/>
        <w:t>0.675</w:t>
      </w:r>
    </w:p>
    <w:p w14:paraId="74F79A70" w14:textId="1B5885C0" w:rsidR="00D9789D" w:rsidRPr="00CE0C61" w:rsidRDefault="00D9789D" w:rsidP="00D9789D">
      <w:pPr>
        <w:ind w:left="720"/>
        <w:contextualSpacing/>
      </w:pPr>
      <w:r w:rsidRPr="00CE0C61">
        <w:t>Item 30</w:t>
      </w:r>
      <w:r w:rsidRPr="00CE0C61">
        <w:tab/>
      </w:r>
      <w:r w:rsidR="006D6462">
        <w:t>Item difficulty index</w:t>
      </w:r>
      <w:r w:rsidR="006D6462">
        <w:tab/>
      </w:r>
      <w:r w:rsidRPr="00CE0C61">
        <w:tab/>
        <w:t>0.75</w:t>
      </w:r>
    </w:p>
    <w:p w14:paraId="59ECB711" w14:textId="21BFB2DC" w:rsidR="00D9789D" w:rsidRPr="00CE0C61" w:rsidRDefault="00D9789D" w:rsidP="00D9789D">
      <w:pPr>
        <w:ind w:left="720"/>
        <w:contextualSpacing/>
      </w:pPr>
      <w:r w:rsidRPr="00CE0C61">
        <w:t>Item 31</w:t>
      </w:r>
      <w:r w:rsidRPr="00CE0C61">
        <w:tab/>
      </w:r>
      <w:r w:rsidR="006D6462">
        <w:t>Item difficulty index</w:t>
      </w:r>
      <w:r w:rsidR="006D6462">
        <w:tab/>
      </w:r>
      <w:r w:rsidRPr="00CE0C61">
        <w:tab/>
        <w:t>0.875</w:t>
      </w:r>
    </w:p>
    <w:p w14:paraId="6937F518" w14:textId="50F66AC4" w:rsidR="00D9789D" w:rsidRPr="00CE0C61" w:rsidRDefault="00D9789D" w:rsidP="00D9789D">
      <w:pPr>
        <w:ind w:left="720"/>
        <w:contextualSpacing/>
      </w:pPr>
      <w:r w:rsidRPr="00CE0C61">
        <w:t>Item 33</w:t>
      </w:r>
      <w:r w:rsidRPr="00CE0C61">
        <w:tab/>
      </w:r>
      <w:r w:rsidR="006D6462">
        <w:t>Item difficulty index</w:t>
      </w:r>
      <w:r w:rsidR="006D6462">
        <w:tab/>
      </w:r>
      <w:r w:rsidRPr="00CE0C61">
        <w:tab/>
        <w:t>0.875</w:t>
      </w:r>
    </w:p>
    <w:p w14:paraId="22C28578" w14:textId="77777777" w:rsidR="00D9789D" w:rsidRPr="00CE0C61" w:rsidRDefault="00D9789D" w:rsidP="00D9789D">
      <w:pPr>
        <w:ind w:left="720"/>
        <w:contextualSpacing/>
      </w:pPr>
    </w:p>
    <w:p w14:paraId="1B8707B7" w14:textId="77777777" w:rsidR="00D9789D" w:rsidRPr="00CE0C61" w:rsidRDefault="00D9789D" w:rsidP="00D9789D">
      <w:pPr>
        <w:pStyle w:val="ListParagraph"/>
        <w:numPr>
          <w:ilvl w:val="0"/>
          <w:numId w:val="16"/>
        </w:numPr>
      </w:pPr>
      <w:r w:rsidRPr="00CE0C61">
        <w:t>Define atom.</w:t>
      </w:r>
    </w:p>
    <w:p w14:paraId="263FB706" w14:textId="77777777" w:rsidR="00D9789D" w:rsidRPr="00CE0C61" w:rsidRDefault="00D9789D" w:rsidP="00D9789D">
      <w:pPr>
        <w:contextualSpacing/>
      </w:pPr>
    </w:p>
    <w:p w14:paraId="755D15DA" w14:textId="0D6510BF" w:rsidR="00D9789D" w:rsidRPr="00CE0C61" w:rsidRDefault="00D9789D" w:rsidP="00D9789D">
      <w:pPr>
        <w:pStyle w:val="ListParagraph"/>
      </w:pPr>
      <w:r w:rsidRPr="00CE0C61">
        <w:t>Item 44</w:t>
      </w:r>
      <w:r w:rsidRPr="00CE0C61">
        <w:tab/>
      </w:r>
      <w:r w:rsidR="006D6462">
        <w:t>Item difficulty index</w:t>
      </w:r>
      <w:r w:rsidR="006D6462">
        <w:tab/>
      </w:r>
      <w:r w:rsidRPr="00CE0C61">
        <w:tab/>
        <w:t>1.0</w:t>
      </w:r>
    </w:p>
    <w:p w14:paraId="0F1C40A3" w14:textId="77777777" w:rsidR="00D9789D" w:rsidRPr="00CE0C61" w:rsidRDefault="00D9789D" w:rsidP="00D9789D">
      <w:pPr>
        <w:contextualSpacing/>
      </w:pPr>
    </w:p>
    <w:p w14:paraId="49E86B2E" w14:textId="77777777" w:rsidR="00D9789D" w:rsidRDefault="00D9789D" w:rsidP="00D9789D">
      <w:pPr>
        <w:pStyle w:val="ListParagraph"/>
        <w:numPr>
          <w:ilvl w:val="0"/>
          <w:numId w:val="16"/>
        </w:numPr>
      </w:pPr>
      <w:r w:rsidRPr="00CE0C61">
        <w:t>Distinguish between elements and compounds.</w:t>
      </w:r>
    </w:p>
    <w:p w14:paraId="7464A5DD" w14:textId="77777777" w:rsidR="00D9789D" w:rsidRDefault="00D9789D" w:rsidP="00D9789D"/>
    <w:p w14:paraId="543C0D8A" w14:textId="77777777" w:rsidR="00D9789D" w:rsidRPr="00CE0C61" w:rsidRDefault="00D9789D" w:rsidP="00D9789D">
      <w:pPr>
        <w:ind w:left="720"/>
      </w:pPr>
      <w:r>
        <w:t>Item not identified</w:t>
      </w:r>
    </w:p>
    <w:p w14:paraId="1EE04386" w14:textId="77777777" w:rsidR="00D9789D" w:rsidRPr="00CE0C61" w:rsidRDefault="00D9789D" w:rsidP="00D9789D">
      <w:pPr>
        <w:contextualSpacing/>
      </w:pPr>
    </w:p>
    <w:p w14:paraId="1C8B1DBC" w14:textId="77777777" w:rsidR="00D9789D" w:rsidRPr="00CE0C61" w:rsidRDefault="00D9789D" w:rsidP="00D9789D">
      <w:pPr>
        <w:pStyle w:val="ListParagraph"/>
        <w:numPr>
          <w:ilvl w:val="0"/>
          <w:numId w:val="16"/>
        </w:numPr>
      </w:pPr>
      <w:r w:rsidRPr="00CE0C61">
        <w:t>Compare and contrast physical and chemical changes.</w:t>
      </w:r>
    </w:p>
    <w:p w14:paraId="200075AA" w14:textId="77777777" w:rsidR="00D9789D" w:rsidRPr="00CE0C61" w:rsidRDefault="00D9789D" w:rsidP="00D9789D">
      <w:pPr>
        <w:contextualSpacing/>
      </w:pPr>
    </w:p>
    <w:p w14:paraId="4CAEAF5B" w14:textId="35084E83" w:rsidR="00D9789D" w:rsidRPr="00CE0C61" w:rsidRDefault="00D9789D" w:rsidP="00D9789D">
      <w:pPr>
        <w:pStyle w:val="ListParagraph"/>
      </w:pPr>
      <w:r w:rsidRPr="00CE0C61">
        <w:t>Item 29</w:t>
      </w:r>
      <w:r w:rsidRPr="00CE0C61">
        <w:tab/>
      </w:r>
      <w:r w:rsidR="006D6462">
        <w:t>Item difficulty index</w:t>
      </w:r>
      <w:r w:rsidR="006D6462">
        <w:tab/>
      </w:r>
      <w:r w:rsidRPr="00CE0C61">
        <w:tab/>
        <w:t>1.0</w:t>
      </w:r>
    </w:p>
    <w:p w14:paraId="648A2387" w14:textId="77777777" w:rsidR="00D9789D" w:rsidRPr="00CE0C61" w:rsidRDefault="00D9789D" w:rsidP="00D9789D">
      <w:pPr>
        <w:contextualSpacing/>
      </w:pPr>
    </w:p>
    <w:p w14:paraId="2281DA58" w14:textId="77777777" w:rsidR="00D9789D" w:rsidRDefault="00D9789D" w:rsidP="00D9789D">
      <w:pPr>
        <w:pStyle w:val="ListParagraph"/>
        <w:numPr>
          <w:ilvl w:val="0"/>
          <w:numId w:val="16"/>
        </w:numPr>
      </w:pPr>
      <w:r w:rsidRPr="00CE0C61">
        <w:t>Describe chemical changes with a chemical equation.</w:t>
      </w:r>
    </w:p>
    <w:p w14:paraId="6AA235D0" w14:textId="77777777" w:rsidR="00D9789D" w:rsidRDefault="00D9789D" w:rsidP="00D9789D"/>
    <w:p w14:paraId="09CD3E27" w14:textId="73780F86" w:rsidR="00D9789D" w:rsidRPr="00CE0C61" w:rsidRDefault="00D9789D" w:rsidP="007F1245">
      <w:pPr>
        <w:ind w:left="720"/>
      </w:pPr>
      <w:r>
        <w:t>Item not identified</w:t>
      </w:r>
    </w:p>
    <w:p w14:paraId="21D60E80" w14:textId="77777777" w:rsidR="00D9789D" w:rsidRPr="00CE0C61" w:rsidRDefault="00D9789D" w:rsidP="00D9789D">
      <w:pPr>
        <w:pStyle w:val="ListParagraph"/>
        <w:numPr>
          <w:ilvl w:val="0"/>
          <w:numId w:val="16"/>
        </w:numPr>
      </w:pPr>
      <w:r w:rsidRPr="00CE0C61">
        <w:t>Determine how the law of conservation of matter applies to chemical changes.</w:t>
      </w:r>
    </w:p>
    <w:p w14:paraId="2BF6FE0C" w14:textId="77777777" w:rsidR="00D9789D" w:rsidRPr="00CE0C61" w:rsidRDefault="00D9789D" w:rsidP="00D9789D">
      <w:pPr>
        <w:contextualSpacing/>
      </w:pPr>
    </w:p>
    <w:p w14:paraId="3D7CD904" w14:textId="79807240" w:rsidR="00D9789D" w:rsidRPr="00CE0C61" w:rsidRDefault="00D9789D" w:rsidP="00D9789D">
      <w:pPr>
        <w:pStyle w:val="ListParagraph"/>
      </w:pPr>
      <w:r w:rsidRPr="00CE0C61">
        <w:t>Item 21</w:t>
      </w:r>
      <w:r w:rsidRPr="00CE0C61">
        <w:tab/>
      </w:r>
      <w:r w:rsidR="006D6462">
        <w:t>Item difficulty index</w:t>
      </w:r>
      <w:r w:rsidR="006D6462">
        <w:tab/>
      </w:r>
      <w:r w:rsidRPr="00CE0C61">
        <w:tab/>
        <w:t>0.125</w:t>
      </w:r>
    </w:p>
    <w:p w14:paraId="799E534E" w14:textId="77777777" w:rsidR="00D9789D" w:rsidRPr="00CE0C61" w:rsidRDefault="00D9789D" w:rsidP="00D9789D">
      <w:pPr>
        <w:contextualSpacing/>
      </w:pPr>
    </w:p>
    <w:p w14:paraId="49EEC3E8" w14:textId="77777777" w:rsidR="00D9789D" w:rsidRPr="00CE0C61" w:rsidRDefault="00D9789D" w:rsidP="00D9789D">
      <w:pPr>
        <w:pStyle w:val="ListParagraph"/>
        <w:numPr>
          <w:ilvl w:val="0"/>
          <w:numId w:val="16"/>
        </w:numPr>
      </w:pPr>
      <w:r w:rsidRPr="00CE0C61">
        <w:t>Explain how subatomic particles are arranged in an atom.</w:t>
      </w:r>
    </w:p>
    <w:p w14:paraId="67DE7CC3" w14:textId="77777777" w:rsidR="00D9789D" w:rsidRPr="00CE0C61" w:rsidRDefault="00D9789D" w:rsidP="00D9789D">
      <w:pPr>
        <w:contextualSpacing/>
      </w:pPr>
    </w:p>
    <w:p w14:paraId="5D652ABE" w14:textId="0D111FDC" w:rsidR="00D9789D" w:rsidRPr="00CE0C61" w:rsidRDefault="00D9789D" w:rsidP="00D9789D">
      <w:pPr>
        <w:pStyle w:val="ListParagraph"/>
      </w:pPr>
      <w:r w:rsidRPr="00CE0C61">
        <w:t xml:space="preserve">Item 39 </w:t>
      </w:r>
      <w:r w:rsidRPr="00CE0C61">
        <w:tab/>
      </w:r>
      <w:r w:rsidR="006D6462">
        <w:t>Item difficulty index</w:t>
      </w:r>
      <w:r w:rsidR="006D6462">
        <w:tab/>
      </w:r>
      <w:r w:rsidRPr="00CE0C61">
        <w:tab/>
        <w:t>0.75</w:t>
      </w:r>
    </w:p>
    <w:p w14:paraId="0D259611" w14:textId="18E4C318" w:rsidR="00D9789D" w:rsidRPr="00CE0C61" w:rsidRDefault="00D9789D" w:rsidP="00D9789D">
      <w:pPr>
        <w:pStyle w:val="ListParagraph"/>
      </w:pPr>
      <w:r w:rsidRPr="00CE0C61">
        <w:t>Item 41</w:t>
      </w:r>
      <w:r w:rsidRPr="00CE0C61">
        <w:tab/>
      </w:r>
      <w:r w:rsidR="006D6462">
        <w:t>Item difficulty index</w:t>
      </w:r>
      <w:r w:rsidR="006D6462">
        <w:tab/>
      </w:r>
      <w:r w:rsidRPr="00CE0C61">
        <w:tab/>
        <w:t>0.75</w:t>
      </w:r>
    </w:p>
    <w:p w14:paraId="75FAB1E3" w14:textId="5096D6B9" w:rsidR="00D9789D" w:rsidRPr="00CE0C61" w:rsidRDefault="00D9789D" w:rsidP="00D9789D">
      <w:pPr>
        <w:pStyle w:val="ListParagraph"/>
      </w:pPr>
      <w:r w:rsidRPr="00CE0C61">
        <w:t>Item 38</w:t>
      </w:r>
      <w:r w:rsidRPr="00CE0C61">
        <w:tab/>
      </w:r>
      <w:r w:rsidR="006D6462">
        <w:t>Item difficulty index</w:t>
      </w:r>
      <w:r w:rsidR="006D6462">
        <w:tab/>
      </w:r>
      <w:r w:rsidRPr="00CE0C61">
        <w:tab/>
        <w:t>0.875</w:t>
      </w:r>
    </w:p>
    <w:p w14:paraId="2D8735A5" w14:textId="282F4A24" w:rsidR="00D9789D" w:rsidRPr="00CE0C61" w:rsidRDefault="00D9789D" w:rsidP="00D9789D">
      <w:pPr>
        <w:pStyle w:val="ListParagraph"/>
      </w:pPr>
      <w:r w:rsidRPr="00CE0C61">
        <w:t>Item 40</w:t>
      </w:r>
      <w:r w:rsidRPr="00CE0C61">
        <w:tab/>
      </w:r>
      <w:r w:rsidR="006D6462">
        <w:t>Item difficulty index</w:t>
      </w:r>
      <w:r w:rsidR="006D6462">
        <w:tab/>
      </w:r>
      <w:r w:rsidR="007F1245">
        <w:tab/>
      </w:r>
      <w:r w:rsidRPr="00CE0C61">
        <w:t>0.875</w:t>
      </w:r>
    </w:p>
    <w:p w14:paraId="3721CF3D" w14:textId="55AF2BCD" w:rsidR="00D9789D" w:rsidRPr="00CE0C61" w:rsidRDefault="00D9789D" w:rsidP="00D9789D">
      <w:pPr>
        <w:pStyle w:val="ListParagraph"/>
      </w:pPr>
      <w:r w:rsidRPr="00CE0C61">
        <w:t>Item 35</w:t>
      </w:r>
      <w:r w:rsidRPr="00CE0C61">
        <w:tab/>
      </w:r>
      <w:r w:rsidR="006D6462">
        <w:t>Item difficulty index</w:t>
      </w:r>
      <w:r w:rsidR="006D6462">
        <w:tab/>
      </w:r>
      <w:r w:rsidR="007F1245">
        <w:tab/>
      </w:r>
      <w:r w:rsidRPr="00CE0C61">
        <w:t>1.0</w:t>
      </w:r>
    </w:p>
    <w:p w14:paraId="271817E6" w14:textId="30296750" w:rsidR="00D9789D" w:rsidRPr="00CE0C61" w:rsidRDefault="00D9789D" w:rsidP="00D9789D">
      <w:pPr>
        <w:pStyle w:val="ListParagraph"/>
      </w:pPr>
      <w:r w:rsidRPr="00CE0C61">
        <w:t>Item 36</w:t>
      </w:r>
      <w:r w:rsidRPr="00CE0C61">
        <w:tab/>
      </w:r>
      <w:r w:rsidR="006D6462">
        <w:t>Item difficulty index</w:t>
      </w:r>
      <w:r w:rsidR="006D6462">
        <w:tab/>
      </w:r>
      <w:r w:rsidRPr="00CE0C61">
        <w:tab/>
        <w:t>1.0</w:t>
      </w:r>
    </w:p>
    <w:p w14:paraId="6259A9FF" w14:textId="04FA1651" w:rsidR="00D9789D" w:rsidRPr="00CE0C61" w:rsidRDefault="00D9789D" w:rsidP="00D9789D">
      <w:pPr>
        <w:pStyle w:val="ListParagraph"/>
      </w:pPr>
      <w:r w:rsidRPr="00CE0C61">
        <w:t>Item 37</w:t>
      </w:r>
      <w:r w:rsidRPr="00CE0C61">
        <w:tab/>
      </w:r>
      <w:r w:rsidR="006D6462">
        <w:t>Item difficulty index</w:t>
      </w:r>
      <w:r w:rsidR="006D6462">
        <w:tab/>
      </w:r>
      <w:r w:rsidR="007F1245">
        <w:tab/>
      </w:r>
      <w:r w:rsidRPr="00CE0C61">
        <w:t>1.0</w:t>
      </w:r>
    </w:p>
    <w:p w14:paraId="24DB7481" w14:textId="77777777" w:rsidR="00D9789D" w:rsidRPr="00CE0C61" w:rsidRDefault="00D9789D" w:rsidP="00D9789D">
      <w:pPr>
        <w:contextualSpacing/>
      </w:pPr>
    </w:p>
    <w:p w14:paraId="12113CAD" w14:textId="77777777" w:rsidR="00D9789D" w:rsidRPr="00CE0C61" w:rsidRDefault="00D9789D" w:rsidP="00D9789D">
      <w:pPr>
        <w:pStyle w:val="ListParagraph"/>
        <w:numPr>
          <w:ilvl w:val="0"/>
          <w:numId w:val="16"/>
        </w:numPr>
      </w:pPr>
      <w:r w:rsidRPr="00CE0C61">
        <w:t>Classify subatomic particles according to electrical charge.</w:t>
      </w:r>
    </w:p>
    <w:p w14:paraId="3A517B16" w14:textId="77777777" w:rsidR="00D9789D" w:rsidRPr="00CE0C61" w:rsidRDefault="00D9789D" w:rsidP="00D9789D">
      <w:pPr>
        <w:contextualSpacing/>
      </w:pPr>
    </w:p>
    <w:p w14:paraId="62EBC458" w14:textId="7E0FBC96" w:rsidR="00D9789D" w:rsidRPr="00CE0C61" w:rsidRDefault="00D9789D" w:rsidP="00D9789D">
      <w:pPr>
        <w:pStyle w:val="ListParagraph"/>
      </w:pPr>
      <w:r w:rsidRPr="00CE0C61">
        <w:t xml:space="preserve">Item 39 </w:t>
      </w:r>
      <w:r w:rsidRPr="00CE0C61">
        <w:tab/>
      </w:r>
      <w:r w:rsidR="006D6462">
        <w:t>Item difficulty index</w:t>
      </w:r>
      <w:r w:rsidR="006D6462">
        <w:tab/>
      </w:r>
      <w:r w:rsidRPr="00CE0C61">
        <w:tab/>
        <w:t>0.75</w:t>
      </w:r>
    </w:p>
    <w:p w14:paraId="09D85D82" w14:textId="37E6040A" w:rsidR="00D9789D" w:rsidRPr="00CE0C61" w:rsidRDefault="00D9789D" w:rsidP="00D9789D">
      <w:pPr>
        <w:pStyle w:val="ListParagraph"/>
      </w:pPr>
      <w:r w:rsidRPr="00CE0C61">
        <w:t>Item 41</w:t>
      </w:r>
      <w:r w:rsidR="007F1245" w:rsidRPr="007F1245">
        <w:t xml:space="preserve"> </w:t>
      </w:r>
      <w:r w:rsidR="007F1245">
        <w:tab/>
      </w:r>
      <w:r w:rsidR="006D6462">
        <w:t>Item difficulty index</w:t>
      </w:r>
      <w:r w:rsidR="006D6462">
        <w:tab/>
      </w:r>
      <w:r w:rsidR="007F1245">
        <w:tab/>
      </w:r>
      <w:r w:rsidRPr="00CE0C61">
        <w:t>0.75</w:t>
      </w:r>
    </w:p>
    <w:p w14:paraId="4C87E92A" w14:textId="19E7A33B" w:rsidR="00D9789D" w:rsidRPr="00CE0C61" w:rsidRDefault="00D9789D" w:rsidP="00D9789D">
      <w:pPr>
        <w:pStyle w:val="ListParagraph"/>
      </w:pPr>
      <w:r w:rsidRPr="00CE0C61">
        <w:t>Item 38</w:t>
      </w:r>
      <w:r w:rsidRPr="00CE0C61">
        <w:tab/>
      </w:r>
      <w:r w:rsidR="006D6462">
        <w:t>Item difficulty index</w:t>
      </w:r>
      <w:r w:rsidR="006D6462">
        <w:tab/>
      </w:r>
      <w:r w:rsidRPr="00CE0C61">
        <w:tab/>
        <w:t>0.875</w:t>
      </w:r>
    </w:p>
    <w:p w14:paraId="1508DF28" w14:textId="4ED50F7D" w:rsidR="00D9789D" w:rsidRPr="00CE0C61" w:rsidRDefault="00D9789D" w:rsidP="00D9789D">
      <w:pPr>
        <w:pStyle w:val="ListParagraph"/>
      </w:pPr>
      <w:r w:rsidRPr="00CE0C61">
        <w:t>Item 40</w:t>
      </w:r>
      <w:r w:rsidRPr="00CE0C61">
        <w:tab/>
      </w:r>
      <w:r w:rsidR="006D6462">
        <w:t>Item difficulty index</w:t>
      </w:r>
      <w:r w:rsidR="006D6462">
        <w:tab/>
      </w:r>
      <w:r w:rsidR="007F1245">
        <w:tab/>
      </w:r>
      <w:r w:rsidRPr="00CE0C61">
        <w:t>0.875</w:t>
      </w:r>
    </w:p>
    <w:p w14:paraId="1065AE6B" w14:textId="19F05E6F" w:rsidR="00D9789D" w:rsidRPr="00CE0C61" w:rsidRDefault="00D9789D" w:rsidP="00D9789D">
      <w:pPr>
        <w:pStyle w:val="ListParagraph"/>
      </w:pPr>
      <w:r w:rsidRPr="00CE0C61">
        <w:t>Item 35</w:t>
      </w:r>
      <w:r w:rsidRPr="00CE0C61">
        <w:tab/>
      </w:r>
      <w:r w:rsidR="006D6462">
        <w:t>Item difficulty index</w:t>
      </w:r>
      <w:r w:rsidR="006D6462">
        <w:tab/>
      </w:r>
      <w:r w:rsidRPr="00CE0C61">
        <w:tab/>
        <w:t>1.0</w:t>
      </w:r>
    </w:p>
    <w:p w14:paraId="27E0EAC8" w14:textId="6D2EC0DE" w:rsidR="00D9789D" w:rsidRPr="00CE0C61" w:rsidRDefault="00D9789D" w:rsidP="00D9789D">
      <w:pPr>
        <w:pStyle w:val="ListParagraph"/>
      </w:pPr>
      <w:r w:rsidRPr="00CE0C61">
        <w:t>Item 36</w:t>
      </w:r>
      <w:r w:rsidRPr="00CE0C61">
        <w:tab/>
      </w:r>
      <w:r w:rsidR="006D6462">
        <w:t>Item difficulty index</w:t>
      </w:r>
      <w:r w:rsidR="006D6462" w:rsidRPr="00CE0C61">
        <w:t xml:space="preserve"> </w:t>
      </w:r>
      <w:r w:rsidR="006D6462">
        <w:tab/>
      </w:r>
      <w:r w:rsidR="006D6462">
        <w:tab/>
      </w:r>
      <w:r w:rsidRPr="00CE0C61">
        <w:t>1.0</w:t>
      </w:r>
    </w:p>
    <w:p w14:paraId="7A9BBF10" w14:textId="2554895F" w:rsidR="00D9789D" w:rsidRPr="00CE0C61" w:rsidRDefault="00D9789D" w:rsidP="00D9789D">
      <w:pPr>
        <w:pStyle w:val="ListParagraph"/>
      </w:pPr>
      <w:r w:rsidRPr="00CE0C61">
        <w:t>Item 37</w:t>
      </w:r>
      <w:r w:rsidRPr="00CE0C61">
        <w:tab/>
      </w:r>
      <w:r w:rsidR="006D6462">
        <w:t>Item difficulty index</w:t>
      </w:r>
      <w:r w:rsidR="006D6462">
        <w:tab/>
      </w:r>
      <w:r w:rsidRPr="00CE0C61">
        <w:tab/>
        <w:t>1.0</w:t>
      </w:r>
    </w:p>
    <w:p w14:paraId="43FDC2CC" w14:textId="77777777" w:rsidR="00D9789D" w:rsidRPr="00CE0C61" w:rsidRDefault="00D9789D" w:rsidP="00D9789D">
      <w:pPr>
        <w:contextualSpacing/>
      </w:pPr>
    </w:p>
    <w:p w14:paraId="7926DADB" w14:textId="77777777" w:rsidR="00D9789D" w:rsidRPr="00CE0C61" w:rsidRDefault="00D9789D" w:rsidP="00D9789D">
      <w:pPr>
        <w:pStyle w:val="ListParagraph"/>
        <w:numPr>
          <w:ilvl w:val="0"/>
          <w:numId w:val="16"/>
        </w:numPr>
      </w:pPr>
      <w:r w:rsidRPr="00CE0C61">
        <w:t>Define and explain the purpose of the strong nuclear and electromagnetic forces.</w:t>
      </w:r>
    </w:p>
    <w:p w14:paraId="62A70016" w14:textId="77777777" w:rsidR="00D9789D" w:rsidRPr="00CE0C61" w:rsidRDefault="00D9789D" w:rsidP="00D9789D">
      <w:pPr>
        <w:contextualSpacing/>
      </w:pPr>
    </w:p>
    <w:p w14:paraId="3BBB4800" w14:textId="4DDC7C1E" w:rsidR="00D9789D" w:rsidRPr="00CE0C61" w:rsidRDefault="00D9789D" w:rsidP="00D9789D">
      <w:pPr>
        <w:ind w:left="360" w:firstLine="360"/>
        <w:contextualSpacing/>
      </w:pPr>
      <w:r w:rsidRPr="00CE0C61">
        <w:t>Item 45</w:t>
      </w:r>
      <w:r w:rsidRPr="00CE0C61">
        <w:tab/>
      </w:r>
      <w:r w:rsidR="006D6462">
        <w:t>Item difficulty index</w:t>
      </w:r>
      <w:r w:rsidR="006D6462">
        <w:tab/>
      </w:r>
      <w:r w:rsidRPr="00CE0C61">
        <w:tab/>
        <w:t>0.5</w:t>
      </w:r>
    </w:p>
    <w:p w14:paraId="1AC5F315" w14:textId="77777777" w:rsidR="00D9789D" w:rsidRPr="00CE0C61" w:rsidRDefault="00D9789D" w:rsidP="00D9789D">
      <w:pPr>
        <w:contextualSpacing/>
      </w:pPr>
    </w:p>
    <w:p w14:paraId="370B2041" w14:textId="77777777" w:rsidR="00D9789D" w:rsidRDefault="00D9789D" w:rsidP="00D9789D">
      <w:pPr>
        <w:pStyle w:val="ListParagraph"/>
        <w:numPr>
          <w:ilvl w:val="0"/>
          <w:numId w:val="16"/>
        </w:numPr>
      </w:pPr>
      <w:r w:rsidRPr="00CE0C61">
        <w:t>Describe Rutherford and Thomson’s contributions to the history of atomic theory.</w:t>
      </w:r>
    </w:p>
    <w:p w14:paraId="40E13D39" w14:textId="77777777" w:rsidR="00D9789D" w:rsidRDefault="00D9789D" w:rsidP="00D9789D"/>
    <w:p w14:paraId="1BF684DB" w14:textId="77777777" w:rsidR="00D9789D" w:rsidRPr="00CE0C61" w:rsidRDefault="00D9789D" w:rsidP="00D9789D">
      <w:pPr>
        <w:ind w:left="720"/>
      </w:pPr>
      <w:r>
        <w:t>Item not identified</w:t>
      </w:r>
    </w:p>
    <w:p w14:paraId="5B539488" w14:textId="77777777" w:rsidR="00D9789D" w:rsidRPr="00CE0C61" w:rsidRDefault="00D9789D" w:rsidP="00D9789D">
      <w:pPr>
        <w:contextualSpacing/>
      </w:pPr>
    </w:p>
    <w:p w14:paraId="3076107B" w14:textId="77777777" w:rsidR="00D9789D" w:rsidRPr="00CE0C61" w:rsidRDefault="00D9789D" w:rsidP="00D9789D">
      <w:pPr>
        <w:pStyle w:val="ListParagraph"/>
        <w:numPr>
          <w:ilvl w:val="0"/>
          <w:numId w:val="16"/>
        </w:numPr>
      </w:pPr>
      <w:r w:rsidRPr="00CE0C61">
        <w:t>Explain significance of the structure of the periodic table.</w:t>
      </w:r>
    </w:p>
    <w:p w14:paraId="3C6307D0" w14:textId="77777777" w:rsidR="00D9789D" w:rsidRPr="00CE0C61" w:rsidRDefault="00D9789D" w:rsidP="00D9789D">
      <w:pPr>
        <w:contextualSpacing/>
      </w:pPr>
    </w:p>
    <w:p w14:paraId="3E2F9B31" w14:textId="05FC8333" w:rsidR="00D9789D" w:rsidRPr="00CE0C61" w:rsidRDefault="00D9789D" w:rsidP="00D9789D">
      <w:pPr>
        <w:pStyle w:val="ListParagraph"/>
      </w:pPr>
      <w:r w:rsidRPr="00CE0C61">
        <w:t>Item 42</w:t>
      </w:r>
      <w:r w:rsidRPr="00CE0C61">
        <w:tab/>
      </w:r>
      <w:r w:rsidR="006D6462">
        <w:t>Item difficulty index</w:t>
      </w:r>
      <w:r w:rsidR="006D6462">
        <w:tab/>
      </w:r>
      <w:r w:rsidR="00B5031F">
        <w:tab/>
      </w:r>
      <w:r w:rsidRPr="00CE0C61">
        <w:t>0.0</w:t>
      </w:r>
    </w:p>
    <w:p w14:paraId="43617E78" w14:textId="029DD488" w:rsidR="00D9789D" w:rsidRPr="00CE0C61" w:rsidRDefault="00D9789D" w:rsidP="00D9789D">
      <w:pPr>
        <w:pStyle w:val="ListParagraph"/>
      </w:pPr>
      <w:r w:rsidRPr="00CE0C61">
        <w:t>Item 43</w:t>
      </w:r>
      <w:r w:rsidR="006D6462" w:rsidRPr="006D6462">
        <w:t xml:space="preserve"> </w:t>
      </w:r>
      <w:r w:rsidR="006D6462">
        <w:tab/>
        <w:t>Item difficulty index</w:t>
      </w:r>
      <w:r w:rsidR="00B5031F">
        <w:tab/>
      </w:r>
      <w:r w:rsidR="006D6462">
        <w:tab/>
      </w:r>
      <w:r w:rsidRPr="00CE0C61">
        <w:t>0.25</w:t>
      </w:r>
    </w:p>
    <w:p w14:paraId="0E3D8901" w14:textId="77777777" w:rsidR="00D9789D" w:rsidRPr="00CE0C61" w:rsidRDefault="00D9789D" w:rsidP="00D9789D">
      <w:pPr>
        <w:pStyle w:val="ListParagraph"/>
      </w:pPr>
    </w:p>
    <w:p w14:paraId="69BDA2CF" w14:textId="77777777" w:rsidR="00D9789D" w:rsidRPr="00CE0C61" w:rsidRDefault="00D9789D" w:rsidP="00D9789D">
      <w:pPr>
        <w:pStyle w:val="ListParagraph"/>
        <w:numPr>
          <w:ilvl w:val="0"/>
          <w:numId w:val="16"/>
        </w:numPr>
      </w:pPr>
      <w:r w:rsidRPr="00CE0C61">
        <w:t>Classify substances according to density.</w:t>
      </w:r>
    </w:p>
    <w:p w14:paraId="2B1BC8ED" w14:textId="77777777" w:rsidR="00D9789D" w:rsidRPr="00CE0C61" w:rsidRDefault="00D9789D" w:rsidP="00D9789D">
      <w:pPr>
        <w:contextualSpacing/>
      </w:pPr>
    </w:p>
    <w:p w14:paraId="63F7EAE3" w14:textId="6B725FD5" w:rsidR="00D9789D" w:rsidRPr="00CE0C61" w:rsidRDefault="00D9789D" w:rsidP="00D9789D">
      <w:pPr>
        <w:pStyle w:val="ListParagraph"/>
      </w:pPr>
      <w:r w:rsidRPr="00CE0C61">
        <w:t>Item 24</w:t>
      </w:r>
      <w:r w:rsidRPr="00CE0C61">
        <w:tab/>
      </w:r>
      <w:r w:rsidR="006D6462">
        <w:t>Item difficulty index</w:t>
      </w:r>
      <w:r w:rsidR="006D6462">
        <w:tab/>
      </w:r>
      <w:r w:rsidRPr="00CE0C61">
        <w:tab/>
        <w:t>0.75</w:t>
      </w:r>
    </w:p>
    <w:p w14:paraId="38FAE88C" w14:textId="51CF690F" w:rsidR="00D9789D" w:rsidRPr="00CE0C61" w:rsidRDefault="00D9789D" w:rsidP="00D9789D">
      <w:pPr>
        <w:pStyle w:val="ListParagraph"/>
      </w:pPr>
      <w:r w:rsidRPr="00CE0C61">
        <w:t>Item 23</w:t>
      </w:r>
      <w:r w:rsidRPr="00CE0C61">
        <w:tab/>
      </w:r>
      <w:r w:rsidR="006D6462">
        <w:t>Item difficulty index</w:t>
      </w:r>
      <w:r w:rsidR="006D6462">
        <w:tab/>
      </w:r>
      <w:r w:rsidR="007F1245">
        <w:tab/>
      </w:r>
      <w:r w:rsidRPr="00CE0C61">
        <w:t>1.0</w:t>
      </w:r>
    </w:p>
    <w:p w14:paraId="0CB813C9" w14:textId="547DB2F0" w:rsidR="00D9789D" w:rsidRPr="00CE0C61" w:rsidRDefault="00D9789D" w:rsidP="00D9789D">
      <w:pPr>
        <w:pStyle w:val="ListParagraph"/>
      </w:pPr>
      <w:r w:rsidRPr="00CE0C61">
        <w:t>Item 27</w:t>
      </w:r>
      <w:r w:rsidRPr="00CE0C61">
        <w:tab/>
      </w:r>
      <w:r w:rsidR="006D6462">
        <w:t>Item difficulty index</w:t>
      </w:r>
      <w:r w:rsidR="006D6462">
        <w:tab/>
      </w:r>
      <w:r w:rsidRPr="00CE0C61">
        <w:tab/>
        <w:t>1.0</w:t>
      </w:r>
    </w:p>
    <w:p w14:paraId="0CDBC018" w14:textId="77777777" w:rsidR="00D9789D" w:rsidRPr="00CE0C61" w:rsidRDefault="00D9789D" w:rsidP="00D9789D">
      <w:pPr>
        <w:contextualSpacing/>
      </w:pPr>
    </w:p>
    <w:p w14:paraId="6565036D" w14:textId="77777777" w:rsidR="00D9789D" w:rsidRDefault="00D9789D" w:rsidP="00D9789D">
      <w:pPr>
        <w:pStyle w:val="ListParagraph"/>
        <w:numPr>
          <w:ilvl w:val="0"/>
          <w:numId w:val="16"/>
        </w:numPr>
      </w:pPr>
      <w:r w:rsidRPr="00CE0C61">
        <w:t>Calculate the volume of an irregularly shaped object by displacement.</w:t>
      </w:r>
    </w:p>
    <w:p w14:paraId="6F415AF7" w14:textId="77777777" w:rsidR="00D9789D" w:rsidRDefault="00D9789D" w:rsidP="00D9789D"/>
    <w:p w14:paraId="394BA4ED" w14:textId="77777777" w:rsidR="00D9789D" w:rsidRPr="00CE0C61" w:rsidRDefault="00D9789D" w:rsidP="00D9789D">
      <w:pPr>
        <w:ind w:left="720"/>
      </w:pPr>
      <w:r>
        <w:t>Item not identified</w:t>
      </w:r>
    </w:p>
    <w:p w14:paraId="2602E0DB" w14:textId="77777777" w:rsidR="00D9789D" w:rsidRPr="00CE0C61" w:rsidRDefault="00D9789D" w:rsidP="00D9789D">
      <w:pPr>
        <w:contextualSpacing/>
      </w:pPr>
    </w:p>
    <w:p w14:paraId="5778F358" w14:textId="77777777" w:rsidR="00D9789D" w:rsidRPr="00CE0C61" w:rsidRDefault="00D9789D" w:rsidP="00D9789D">
      <w:pPr>
        <w:pStyle w:val="ListParagraph"/>
        <w:numPr>
          <w:ilvl w:val="0"/>
          <w:numId w:val="16"/>
        </w:numPr>
      </w:pPr>
      <w:r w:rsidRPr="00CE0C61">
        <w:t>Calculate the volume area of a solid object.</w:t>
      </w:r>
    </w:p>
    <w:p w14:paraId="561C633D" w14:textId="77777777" w:rsidR="00D9789D" w:rsidRPr="00CE0C61" w:rsidRDefault="00D9789D" w:rsidP="00D9789D">
      <w:pPr>
        <w:contextualSpacing/>
      </w:pPr>
    </w:p>
    <w:p w14:paraId="1A18070F" w14:textId="4073CF3F" w:rsidR="00D9789D" w:rsidRPr="00CE0C61" w:rsidRDefault="00D9789D" w:rsidP="00D9789D">
      <w:pPr>
        <w:pStyle w:val="ListParagraph"/>
      </w:pPr>
      <w:r w:rsidRPr="00CE0C61">
        <w:t>Item 52</w:t>
      </w:r>
      <w:r w:rsidRPr="00CE0C61">
        <w:tab/>
      </w:r>
      <w:r w:rsidR="006D6462">
        <w:t>Item difficulty index</w:t>
      </w:r>
      <w:r w:rsidR="006D6462">
        <w:tab/>
      </w:r>
      <w:r w:rsidRPr="00CE0C61">
        <w:tab/>
        <w:t>0.875</w:t>
      </w:r>
    </w:p>
    <w:p w14:paraId="26D39382" w14:textId="77777777" w:rsidR="00D9789D" w:rsidRPr="00CE0C61" w:rsidRDefault="00D9789D" w:rsidP="00D9789D">
      <w:pPr>
        <w:contextualSpacing/>
      </w:pPr>
    </w:p>
    <w:p w14:paraId="1DCE9987" w14:textId="77777777" w:rsidR="00D9789D" w:rsidRPr="00CE0C61" w:rsidRDefault="00D9789D" w:rsidP="00D9789D">
      <w:pPr>
        <w:pStyle w:val="ListParagraph"/>
        <w:numPr>
          <w:ilvl w:val="0"/>
          <w:numId w:val="16"/>
        </w:numPr>
      </w:pPr>
      <w:r w:rsidRPr="00CE0C61">
        <w:t>Identify and explain why density is an intensive physical property.</w:t>
      </w:r>
    </w:p>
    <w:p w14:paraId="19E48578" w14:textId="77777777" w:rsidR="00D9789D" w:rsidRPr="00CE0C61" w:rsidRDefault="00D9789D" w:rsidP="00D9789D">
      <w:pPr>
        <w:pStyle w:val="ListParagraph"/>
      </w:pPr>
    </w:p>
    <w:p w14:paraId="6EE113A0" w14:textId="6A89A2AE" w:rsidR="00D9789D" w:rsidRPr="00CE0C61" w:rsidRDefault="00D9789D" w:rsidP="00D9789D">
      <w:pPr>
        <w:pStyle w:val="ListParagraph"/>
      </w:pPr>
      <w:r w:rsidRPr="00CE0C61">
        <w:t>Item 54</w:t>
      </w:r>
      <w:r w:rsidRPr="00CE0C61">
        <w:tab/>
      </w:r>
      <w:r w:rsidR="006D6462">
        <w:t>Item difficulty index</w:t>
      </w:r>
      <w:r w:rsidR="006D6462">
        <w:tab/>
      </w:r>
      <w:r w:rsidR="007F1245">
        <w:tab/>
      </w:r>
      <w:r w:rsidRPr="00CE0C61">
        <w:t>0.375</w:t>
      </w:r>
    </w:p>
    <w:p w14:paraId="0C46F0BF" w14:textId="77777777" w:rsidR="00D9789D" w:rsidRPr="00CE0C61" w:rsidRDefault="00D9789D" w:rsidP="00D9789D">
      <w:pPr>
        <w:contextualSpacing/>
      </w:pPr>
    </w:p>
    <w:p w14:paraId="188E9898" w14:textId="77777777" w:rsidR="00D9789D" w:rsidRPr="00CE0C61" w:rsidRDefault="00D9789D" w:rsidP="00D9789D">
      <w:pPr>
        <w:pStyle w:val="ListParagraph"/>
        <w:numPr>
          <w:ilvl w:val="0"/>
          <w:numId w:val="16"/>
        </w:numPr>
      </w:pPr>
      <w:r w:rsidRPr="00CE0C61">
        <w:t>Solve mathematical problems involving density when two of three variables are known.  Solve density problems in which at least one unit must be converted into other units.  Solve density problems using dimensional analysis.</w:t>
      </w:r>
    </w:p>
    <w:p w14:paraId="3180C474" w14:textId="77777777" w:rsidR="00D9789D" w:rsidRPr="00CE0C61" w:rsidRDefault="00D9789D" w:rsidP="00D9789D"/>
    <w:p w14:paraId="33FD69B0" w14:textId="7B2091E0" w:rsidR="00D9789D" w:rsidRPr="00CE0C61" w:rsidRDefault="00D9789D" w:rsidP="00D9789D">
      <w:pPr>
        <w:ind w:left="720"/>
      </w:pPr>
      <w:r w:rsidRPr="00CE0C61">
        <w:t>Item 53</w:t>
      </w:r>
      <w:r w:rsidRPr="00CE0C61">
        <w:tab/>
      </w:r>
      <w:r w:rsidR="006D6462">
        <w:t>Item difficulty index</w:t>
      </w:r>
      <w:r w:rsidR="006D6462">
        <w:tab/>
      </w:r>
      <w:r w:rsidR="007F1245">
        <w:tab/>
      </w:r>
      <w:r w:rsidRPr="00CE0C61">
        <w:t>0.75</w:t>
      </w:r>
    </w:p>
    <w:p w14:paraId="1BCC4CB9" w14:textId="77777777" w:rsidR="00D9789D" w:rsidRPr="00CE0C61" w:rsidRDefault="00D9789D" w:rsidP="00D9789D">
      <w:pPr>
        <w:contextualSpacing/>
      </w:pPr>
    </w:p>
    <w:p w14:paraId="07A80923" w14:textId="77777777" w:rsidR="00D9789D" w:rsidRPr="00CE0C61" w:rsidRDefault="00D9789D" w:rsidP="00D9789D">
      <w:pPr>
        <w:pStyle w:val="ListParagraph"/>
        <w:numPr>
          <w:ilvl w:val="0"/>
          <w:numId w:val="16"/>
        </w:numPr>
      </w:pPr>
      <w:r w:rsidRPr="00CE0C61">
        <w:t>Calculate wavelength, velocity, or frequency given two of the three variables.  Solve wave problems using dimensional analysis.</w:t>
      </w:r>
    </w:p>
    <w:p w14:paraId="54733278" w14:textId="77777777" w:rsidR="00D9789D" w:rsidRPr="00CE0C61" w:rsidRDefault="00D9789D" w:rsidP="00D9789D">
      <w:pPr>
        <w:contextualSpacing/>
      </w:pPr>
    </w:p>
    <w:p w14:paraId="62640C9E" w14:textId="2B2923AE" w:rsidR="00D9789D" w:rsidRPr="00CE0C61" w:rsidRDefault="00D9789D" w:rsidP="00D9789D">
      <w:pPr>
        <w:pStyle w:val="ListParagraph"/>
      </w:pPr>
      <w:r w:rsidRPr="00CE0C61">
        <w:t>Item 50</w:t>
      </w:r>
      <w:r w:rsidRPr="00CE0C61">
        <w:tab/>
      </w:r>
      <w:r w:rsidR="006D6462">
        <w:t>Item difficulty index</w:t>
      </w:r>
      <w:r w:rsidR="006D6462">
        <w:tab/>
      </w:r>
      <w:r w:rsidRPr="00CE0C61">
        <w:tab/>
        <w:t>0.375</w:t>
      </w:r>
    </w:p>
    <w:p w14:paraId="3345003C" w14:textId="69FF8B5C" w:rsidR="00D9789D" w:rsidRPr="00CE0C61" w:rsidRDefault="00D9789D" w:rsidP="00D9789D">
      <w:pPr>
        <w:pStyle w:val="ListParagraph"/>
      </w:pPr>
      <w:r w:rsidRPr="00CE0C61">
        <w:t>Item 55</w:t>
      </w:r>
      <w:r w:rsidRPr="00CE0C61">
        <w:tab/>
      </w:r>
      <w:r w:rsidR="006D6462">
        <w:t>Item difficulty index</w:t>
      </w:r>
      <w:r w:rsidR="006D6462">
        <w:tab/>
      </w:r>
      <w:r w:rsidRPr="00CE0C61">
        <w:tab/>
        <w:t>0.5</w:t>
      </w:r>
    </w:p>
    <w:p w14:paraId="7926DAC8" w14:textId="58C989D8" w:rsidR="00D9789D" w:rsidRPr="00CE0C61" w:rsidRDefault="00D9789D" w:rsidP="00D9789D">
      <w:pPr>
        <w:pStyle w:val="ListParagraph"/>
      </w:pPr>
      <w:r w:rsidRPr="00CE0C61">
        <w:t>Item 56</w:t>
      </w:r>
      <w:r w:rsidRPr="00CE0C61">
        <w:tab/>
      </w:r>
      <w:r w:rsidR="006D6462">
        <w:t>Item difficulty index</w:t>
      </w:r>
      <w:r w:rsidR="006D6462">
        <w:tab/>
      </w:r>
      <w:r w:rsidRPr="00CE0C61">
        <w:tab/>
        <w:t>1.0</w:t>
      </w:r>
    </w:p>
    <w:p w14:paraId="205E5957" w14:textId="36A3CEE9" w:rsidR="00D9789D" w:rsidRPr="00752CD5" w:rsidRDefault="006D6462" w:rsidP="00D9789D">
      <w:pPr>
        <w:rPr>
          <w:b/>
        </w:rPr>
      </w:pPr>
      <w:r w:rsidRPr="00752CD5">
        <w:rPr>
          <w:b/>
        </w:rPr>
        <w:t xml:space="preserve">Optional Step Three: Discrimination Index </w:t>
      </w:r>
    </w:p>
    <w:p w14:paraId="45459696" w14:textId="77777777" w:rsidR="00AC6A56" w:rsidRPr="00752CD5" w:rsidRDefault="00AC6A56" w:rsidP="00D9789D">
      <w:pPr>
        <w:rPr>
          <w:b/>
        </w:rPr>
      </w:pPr>
    </w:p>
    <w:p w14:paraId="247B3991" w14:textId="77777777" w:rsidR="006D6462" w:rsidRPr="00752CD5" w:rsidRDefault="006D6462" w:rsidP="00AC6A56">
      <w:r w:rsidRPr="00752CD5">
        <w:t xml:space="preserve">In step two we looked at the item-difficulty index (p). This index is determined by calculating the proportion of examinees that answer the item correctly. </w:t>
      </w:r>
    </w:p>
    <w:p w14:paraId="19AEDF72" w14:textId="77777777" w:rsidR="00AC6A56" w:rsidRPr="00752CD5" w:rsidRDefault="00AC6A56" w:rsidP="00AC6A56"/>
    <w:p w14:paraId="5A098260" w14:textId="3DBD2EC4" w:rsidR="006D6462" w:rsidRDefault="00AC6A56" w:rsidP="00AC6A56">
      <w:r w:rsidRPr="00752CD5">
        <w:t>In step three we are looking at a</w:t>
      </w:r>
      <w:r w:rsidR="006D6462" w:rsidRPr="00752CD5">
        <w:t xml:space="preserve"> </w:t>
      </w:r>
      <w:r w:rsidRPr="00752CD5">
        <w:t xml:space="preserve">second index </w:t>
      </w:r>
      <w:r w:rsidR="006D6462" w:rsidRPr="00752CD5">
        <w:t xml:space="preserve">called the item-discrimination index (d). For this calculation, we divide the test takers into three groups according to their scores on the test as a whole: an upper group consisting of the 27% who make the highest scores, a lower group consisting of the 27% who make the lowest scores, and a middle group </w:t>
      </w:r>
      <w:r w:rsidRPr="00752CD5">
        <w:t>consisting of the remaining 46%.</w:t>
      </w:r>
    </w:p>
    <w:p w14:paraId="1B7117C3" w14:textId="77777777" w:rsidR="00752CD5" w:rsidRDefault="00752CD5" w:rsidP="00AC6A56"/>
    <w:p w14:paraId="5CA961EA" w14:textId="653BB399" w:rsidR="00752CD5" w:rsidRPr="00752CD5" w:rsidRDefault="00752CD5" w:rsidP="00AC6A56">
      <w:r w:rsidRPr="00752CD5">
        <w:rPr>
          <w:rFonts w:cs="Arial"/>
          <w:color w:val="1A1A1A"/>
        </w:rPr>
        <w:t xml:space="preserve">The </w:t>
      </w:r>
      <w:r w:rsidRPr="00752CD5">
        <w:rPr>
          <w:rFonts w:cs="Arial"/>
          <w:bCs/>
          <w:color w:val="1A1A1A"/>
        </w:rPr>
        <w:t>discrimination index</w:t>
      </w:r>
      <w:r w:rsidRPr="00752CD5">
        <w:rPr>
          <w:rFonts w:cs="Arial"/>
          <w:color w:val="1A1A1A"/>
        </w:rPr>
        <w:t xml:space="preserve"> is a useful measure of item quality whenever the purpose of a test is to produce a spread of scores, reflecting differences in student achievement, so that distinctions may be made among</w:t>
      </w:r>
      <w:r>
        <w:rPr>
          <w:rFonts w:cs="Arial"/>
          <w:color w:val="1A1A1A"/>
        </w:rPr>
        <w:t xml:space="preserve"> the performances of examinees (</w:t>
      </w:r>
      <w:r w:rsidRPr="00752CD5">
        <w:rPr>
          <w:rFonts w:cs="Arial"/>
          <w:color w:val="1A1A1A"/>
        </w:rPr>
        <w:t>https://msu.edu/dept/soweb/indexdis.html</w:t>
      </w:r>
      <w:r>
        <w:rPr>
          <w:rFonts w:cs="Arial"/>
          <w:color w:val="1A1A1A"/>
        </w:rPr>
        <w:t>).</w:t>
      </w:r>
    </w:p>
    <w:p w14:paraId="2728C725" w14:textId="77777777" w:rsidR="00FB27D1" w:rsidRPr="00752CD5" w:rsidRDefault="00FB27D1" w:rsidP="00AC6A56"/>
    <w:p w14:paraId="626C8D70" w14:textId="09EDD57B" w:rsidR="00FB27D1" w:rsidRPr="00752CD5" w:rsidRDefault="00AC6A56" w:rsidP="00D9789D">
      <w:pPr>
        <w:rPr>
          <w:b/>
        </w:rPr>
      </w:pPr>
      <w:r w:rsidRPr="00752CD5">
        <w:rPr>
          <w:b/>
        </w:rPr>
        <w:t>Formula</w:t>
      </w:r>
    </w:p>
    <w:p w14:paraId="64BEE1EB" w14:textId="77777777" w:rsidR="00AC6A56" w:rsidRPr="00752CD5" w:rsidRDefault="00AC6A56" w:rsidP="00D9789D"/>
    <w:bookmarkStart w:id="0" w:name="DSIEqnMarkerEnd"/>
    <w:bookmarkEnd w:id="0"/>
    <w:p w14:paraId="1F9E64EF" w14:textId="70B38F3E" w:rsidR="00B610B5" w:rsidRDefault="00F45A3B" w:rsidP="00F45A3B">
      <w:pPr>
        <w:pStyle w:val="MTDisplayEquation"/>
      </w:pPr>
      <w:r w:rsidRPr="00F45A3B">
        <w:rPr>
          <w:position w:val="-24"/>
        </w:rPr>
        <w:object w:dxaOrig="1240" w:dyaOrig="620" w14:anchorId="17D5F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2pt;height:31pt" o:ole="">
            <v:imagedata r:id="rId7" o:title=""/>
          </v:shape>
          <o:OLEObject Type="Embed" ProgID="Equation.DSMT4" ShapeID="_x0000_i1052" DrawAspect="Content" ObjectID="_1400050038" r:id="rId8"/>
        </w:object>
      </w:r>
      <w:r>
        <w:tab/>
        <w:t xml:space="preserve"> </w:t>
      </w:r>
    </w:p>
    <w:p w14:paraId="2C34F554" w14:textId="77777777" w:rsidR="00B610B5" w:rsidRDefault="00B610B5" w:rsidP="00AC6A56">
      <w:pPr>
        <w:rPr>
          <w:rFonts w:ascii="Arial" w:hAnsi="Arial" w:cs="Arial"/>
        </w:rPr>
      </w:pPr>
    </w:p>
    <w:p w14:paraId="384B0D1D" w14:textId="60A21075" w:rsidR="00B610B5" w:rsidRDefault="00B610B5" w:rsidP="00AC6A56">
      <w:r w:rsidRPr="00B610B5">
        <w:rPr>
          <w:i/>
        </w:rPr>
        <w:t>Up</w:t>
      </w:r>
      <w:r>
        <w:t xml:space="preserve"> = number of test takers in the upper group that got the item correct</w:t>
      </w:r>
    </w:p>
    <w:p w14:paraId="445E30FF" w14:textId="77777777" w:rsidR="00B610B5" w:rsidRDefault="00B610B5" w:rsidP="00AC6A56"/>
    <w:p w14:paraId="09C9F236" w14:textId="01EFBACF" w:rsidR="00B610B5" w:rsidRDefault="00B610B5" w:rsidP="00AC6A56">
      <w:proofErr w:type="spellStart"/>
      <w:r w:rsidRPr="00B610B5">
        <w:rPr>
          <w:i/>
        </w:rPr>
        <w:t>Lp</w:t>
      </w:r>
      <w:proofErr w:type="spellEnd"/>
      <w:r>
        <w:t xml:space="preserve"> = number of test takers in the lower grou</w:t>
      </w:r>
      <w:r w:rsidR="00305D0D">
        <w:t>p</w:t>
      </w:r>
      <w:r>
        <w:t xml:space="preserve"> that got the item correct</w:t>
      </w:r>
    </w:p>
    <w:p w14:paraId="6C8A6DF7" w14:textId="77777777" w:rsidR="00B610B5" w:rsidRDefault="00B610B5" w:rsidP="00AC6A56"/>
    <w:p w14:paraId="797AE7F6" w14:textId="5EC7F691" w:rsidR="00FB27D1" w:rsidRPr="00752CD5" w:rsidRDefault="00B610B5" w:rsidP="00AC6A56">
      <w:r w:rsidRPr="00B610B5">
        <w:rPr>
          <w:i/>
        </w:rPr>
        <w:t>U</w:t>
      </w:r>
      <w:r>
        <w:t xml:space="preserve"> = the total number of test takers in the upper group</w:t>
      </w:r>
      <w:r w:rsidR="00AC6A56" w:rsidRPr="00752CD5">
        <w:tab/>
        <w:t xml:space="preserve"> </w:t>
      </w:r>
    </w:p>
    <w:p w14:paraId="65D73FAD" w14:textId="7CF98BD5" w:rsidR="00AC6A56" w:rsidRPr="00752CD5" w:rsidRDefault="00AC6A56" w:rsidP="00AC6A56">
      <w:pPr>
        <w:pStyle w:val="NormalWeb"/>
        <w:rPr>
          <w:rFonts w:asciiTheme="minorHAnsi" w:hAnsiTheme="minorHAnsi" w:cs="Arial"/>
          <w:sz w:val="24"/>
          <w:szCs w:val="24"/>
        </w:rPr>
      </w:pPr>
      <w:r w:rsidRPr="00752CD5">
        <w:rPr>
          <w:rFonts w:asciiTheme="minorHAnsi" w:hAnsiTheme="minorHAnsi" w:cs="Arial"/>
          <w:sz w:val="24"/>
          <w:szCs w:val="24"/>
        </w:rPr>
        <w:t xml:space="preserve">As an example, assume that 50 people take a test. For the difficulty index, 27 test-takers answer the item correctly. For the discrimination index, the upper and lower groups will be formed from the top 14 and bottom 14 test takers on total test score. If 12 of the test takers in the upper group and 7 of those in the lower group pass the item, then: </w:t>
      </w:r>
    </w:p>
    <w:p w14:paraId="4C01C1F6" w14:textId="7A7ADD58" w:rsidR="00752CD5" w:rsidRPr="00752CD5" w:rsidRDefault="00752CD5" w:rsidP="00AC6A56">
      <w:pPr>
        <w:pStyle w:val="NormalWeb"/>
        <w:rPr>
          <w:rFonts w:asciiTheme="minorHAnsi" w:hAnsiTheme="minorHAnsi" w:cs="Arial"/>
          <w:b/>
          <w:sz w:val="24"/>
          <w:szCs w:val="24"/>
        </w:rPr>
      </w:pPr>
      <w:r w:rsidRPr="00752CD5">
        <w:rPr>
          <w:rFonts w:asciiTheme="minorHAnsi" w:hAnsiTheme="minorHAnsi" w:cs="Arial"/>
          <w:b/>
          <w:sz w:val="24"/>
          <w:szCs w:val="24"/>
        </w:rPr>
        <w:t>Difficulty index</w:t>
      </w:r>
    </w:p>
    <w:p w14:paraId="27A098CC" w14:textId="51DEE2DF" w:rsidR="00752CD5" w:rsidRPr="00752CD5" w:rsidRDefault="00752CD5" w:rsidP="00AC6A56">
      <w:pPr>
        <w:pStyle w:val="NormalWeb"/>
        <w:rPr>
          <w:rFonts w:asciiTheme="minorHAnsi" w:hAnsiTheme="minorHAnsi" w:cs="Arial"/>
          <w:sz w:val="24"/>
          <w:szCs w:val="24"/>
        </w:rPr>
      </w:pPr>
      <w:r w:rsidRPr="00752CD5">
        <w:rPr>
          <w:rFonts w:asciiTheme="minorHAnsi" w:hAnsiTheme="minorHAnsi" w:cs="Arial"/>
          <w:position w:val="-24"/>
          <w:sz w:val="24"/>
          <w:szCs w:val="24"/>
        </w:rPr>
        <w:object w:dxaOrig="1420" w:dyaOrig="620" w14:anchorId="6EB25F5F">
          <v:shape id="_x0000_i1026" type="#_x0000_t75" style="width:71pt;height:31pt" o:ole="">
            <v:imagedata r:id="rId9" o:title=""/>
          </v:shape>
          <o:OLEObject Type="Embed" ProgID="Equation.DSMT4" ShapeID="_x0000_i1026" DrawAspect="Content" ObjectID="_1400050039"/>
        </w:object>
      </w:r>
    </w:p>
    <w:p w14:paraId="568A7726" w14:textId="266A0160" w:rsidR="00752CD5" w:rsidRPr="00752CD5" w:rsidRDefault="00752CD5" w:rsidP="00AC6A56">
      <w:pPr>
        <w:pStyle w:val="NormalWeb"/>
        <w:rPr>
          <w:rFonts w:asciiTheme="minorHAnsi" w:hAnsiTheme="minorHAnsi" w:cs="Arial"/>
          <w:b/>
          <w:sz w:val="24"/>
          <w:szCs w:val="24"/>
        </w:rPr>
      </w:pPr>
      <w:r w:rsidRPr="00752CD5">
        <w:rPr>
          <w:rFonts w:asciiTheme="minorHAnsi" w:hAnsiTheme="minorHAnsi" w:cs="Arial"/>
          <w:b/>
          <w:sz w:val="24"/>
          <w:szCs w:val="24"/>
        </w:rPr>
        <w:t>Discrimination index</w:t>
      </w:r>
    </w:p>
    <w:p w14:paraId="571287C6" w14:textId="10295EB9" w:rsidR="00752CD5" w:rsidRPr="00752CD5" w:rsidRDefault="00752CD5" w:rsidP="00752CD5">
      <w:pPr>
        <w:pStyle w:val="NormalWeb"/>
        <w:tabs>
          <w:tab w:val="left" w:pos="4590"/>
        </w:tabs>
        <w:rPr>
          <w:rFonts w:asciiTheme="minorHAnsi" w:hAnsiTheme="minorHAnsi" w:cs="Arial"/>
          <w:sz w:val="24"/>
          <w:szCs w:val="24"/>
        </w:rPr>
      </w:pPr>
      <w:r w:rsidRPr="00752CD5">
        <w:rPr>
          <w:rFonts w:asciiTheme="minorHAnsi" w:hAnsiTheme="minorHAnsi" w:cs="Arial"/>
          <w:position w:val="-24"/>
          <w:sz w:val="24"/>
          <w:szCs w:val="24"/>
        </w:rPr>
        <w:object w:dxaOrig="1720" w:dyaOrig="620" w14:anchorId="41630E53">
          <v:shape id="_x0000_i1048" type="#_x0000_t75" style="width:86pt;height:31pt" o:ole="">
            <v:imagedata r:id="rId11" o:title=""/>
          </v:shape>
          <o:OLEObject Type="Embed" ProgID="Equation.DSMT4" ShapeID="_x0000_i1048" DrawAspect="Content" ObjectID="_1400050040" r:id="rId12"/>
        </w:object>
      </w:r>
    </w:p>
    <w:p w14:paraId="7CEFA393" w14:textId="67F88858" w:rsidR="00752CD5" w:rsidRPr="00752CD5" w:rsidRDefault="00752CD5" w:rsidP="00AC6A56">
      <w:pPr>
        <w:pStyle w:val="NormalWeb"/>
        <w:rPr>
          <w:rFonts w:asciiTheme="minorHAnsi" w:hAnsiTheme="minorHAnsi"/>
          <w:sz w:val="24"/>
          <w:szCs w:val="24"/>
        </w:rPr>
      </w:pPr>
      <w:r w:rsidRPr="00752CD5">
        <w:rPr>
          <w:rFonts w:asciiTheme="minorHAnsi" w:hAnsiTheme="minorHAnsi"/>
          <w:sz w:val="24"/>
          <w:szCs w:val="24"/>
        </w:rPr>
        <w:t xml:space="preserve">(Examples taken from the Valdosta University College of Education </w:t>
      </w:r>
      <w:hyperlink r:id="rId13" w:history="1">
        <w:r w:rsidRPr="00752CD5">
          <w:rPr>
            <w:rStyle w:val="Hyperlink"/>
            <w:rFonts w:asciiTheme="minorHAnsi" w:hAnsiTheme="minorHAnsi"/>
            <w:sz w:val="24"/>
            <w:szCs w:val="24"/>
          </w:rPr>
          <w:t>http://mypages.valdosta.edu/mwhatley/3900/itemanalysis.pdf</w:t>
        </w:r>
      </w:hyperlink>
      <w:r w:rsidRPr="00752CD5">
        <w:rPr>
          <w:rFonts w:asciiTheme="minorHAnsi" w:hAnsiTheme="minorHAnsi"/>
          <w:sz w:val="24"/>
          <w:szCs w:val="24"/>
        </w:rPr>
        <w:t>)</w:t>
      </w:r>
    </w:p>
    <w:p w14:paraId="6AA82158" w14:textId="67CB0435" w:rsidR="00FB27D1" w:rsidRPr="00752CD5" w:rsidRDefault="00752CD5" w:rsidP="00D9789D">
      <w:pPr>
        <w:rPr>
          <w:b/>
        </w:rPr>
      </w:pPr>
      <w:r>
        <w:rPr>
          <w:b/>
        </w:rPr>
        <w:t>How to interpret the discrimination index</w:t>
      </w:r>
      <w:r w:rsidRPr="00752CD5">
        <w:rPr>
          <w:b/>
        </w:rPr>
        <w:t>?</w:t>
      </w:r>
    </w:p>
    <w:p w14:paraId="7D29C64D" w14:textId="77777777" w:rsidR="00752CD5" w:rsidRPr="00752CD5" w:rsidRDefault="00752CD5" w:rsidP="00D9789D"/>
    <w:p w14:paraId="478EC487" w14:textId="709795F2" w:rsidR="00927247" w:rsidRPr="00752CD5" w:rsidRDefault="00752CD5" w:rsidP="00752CD5">
      <w:pPr>
        <w:widowControl w:val="0"/>
        <w:tabs>
          <w:tab w:val="left" w:pos="220"/>
          <w:tab w:val="left" w:pos="720"/>
        </w:tabs>
        <w:autoSpaceDE w:val="0"/>
        <w:autoSpaceDN w:val="0"/>
        <w:adjustRightInd w:val="0"/>
        <w:rPr>
          <w:rFonts w:cs="Times"/>
        </w:rPr>
      </w:pPr>
      <w:bookmarkStart w:id="1" w:name="_GoBack"/>
      <w:r w:rsidRPr="00752CD5">
        <w:t xml:space="preserve">- </w:t>
      </w:r>
      <w:r w:rsidR="00927247" w:rsidRPr="00752CD5">
        <w:rPr>
          <w:rFonts w:cs="Times"/>
        </w:rPr>
        <w:t xml:space="preserve">Discrimination index is near the maximum </w:t>
      </w:r>
      <w:r w:rsidR="00927247" w:rsidRPr="00752CD5">
        <w:rPr>
          <w:rFonts w:cs="Times"/>
          <w:u w:val="single"/>
        </w:rPr>
        <w:t>possible</w:t>
      </w:r>
      <w:r w:rsidRPr="00752CD5">
        <w:rPr>
          <w:rFonts w:cs="Times"/>
        </w:rPr>
        <w:t xml:space="preserve"> = </w:t>
      </w:r>
      <w:r w:rsidR="00927247" w:rsidRPr="00752CD5">
        <w:rPr>
          <w:rFonts w:cs="Times"/>
        </w:rPr>
        <w:t>very discriminating item</w:t>
      </w:r>
    </w:p>
    <w:p w14:paraId="4B163C85" w14:textId="02606499" w:rsidR="00927247" w:rsidRPr="00752CD5" w:rsidRDefault="00752CD5" w:rsidP="00752CD5">
      <w:pPr>
        <w:widowControl w:val="0"/>
        <w:tabs>
          <w:tab w:val="left" w:pos="220"/>
          <w:tab w:val="left" w:pos="720"/>
        </w:tabs>
        <w:autoSpaceDE w:val="0"/>
        <w:autoSpaceDN w:val="0"/>
        <w:adjustRightInd w:val="0"/>
        <w:rPr>
          <w:rFonts w:cs="Times"/>
        </w:rPr>
      </w:pPr>
      <w:r w:rsidRPr="00752CD5">
        <w:rPr>
          <w:rFonts w:cs="Times"/>
        </w:rPr>
        <w:t xml:space="preserve">- </w:t>
      </w:r>
      <w:r w:rsidR="00927247" w:rsidRPr="00752CD5">
        <w:rPr>
          <w:rFonts w:cs="Times"/>
        </w:rPr>
        <w:t>Discrimination index is about half the maximum possible = moderately discriminating item</w:t>
      </w:r>
    </w:p>
    <w:p w14:paraId="2F1C8D1D" w14:textId="1EF66DB3" w:rsidR="00927247" w:rsidRPr="00752CD5" w:rsidRDefault="00752CD5" w:rsidP="00752CD5">
      <w:pPr>
        <w:widowControl w:val="0"/>
        <w:tabs>
          <w:tab w:val="left" w:pos="220"/>
          <w:tab w:val="left" w:pos="720"/>
        </w:tabs>
        <w:autoSpaceDE w:val="0"/>
        <w:autoSpaceDN w:val="0"/>
        <w:adjustRightInd w:val="0"/>
        <w:rPr>
          <w:rFonts w:cs="Times"/>
        </w:rPr>
      </w:pPr>
      <w:r w:rsidRPr="00752CD5">
        <w:rPr>
          <w:rFonts w:cs="Times"/>
        </w:rPr>
        <w:t xml:space="preserve">- </w:t>
      </w:r>
      <w:r w:rsidR="00927247" w:rsidRPr="00752CD5">
        <w:rPr>
          <w:rFonts w:cs="Times"/>
        </w:rPr>
        <w:t xml:space="preserve">Discrimination index is about a quarter the maximum possible = weak </w:t>
      </w:r>
      <w:r w:rsidR="00F45A3B">
        <w:rPr>
          <w:rFonts w:cs="Times"/>
        </w:rPr>
        <w:t xml:space="preserve">discriminating </w:t>
      </w:r>
      <w:r w:rsidR="00927247" w:rsidRPr="00752CD5">
        <w:rPr>
          <w:rFonts w:cs="Times"/>
        </w:rPr>
        <w:t>item</w:t>
      </w:r>
    </w:p>
    <w:p w14:paraId="755E605B" w14:textId="61A03232" w:rsidR="00927247" w:rsidRPr="00752CD5" w:rsidRDefault="00752CD5" w:rsidP="00752CD5">
      <w:pPr>
        <w:widowControl w:val="0"/>
        <w:tabs>
          <w:tab w:val="left" w:pos="220"/>
          <w:tab w:val="left" w:pos="720"/>
        </w:tabs>
        <w:autoSpaceDE w:val="0"/>
        <w:autoSpaceDN w:val="0"/>
        <w:adjustRightInd w:val="0"/>
        <w:rPr>
          <w:rFonts w:cs="Times"/>
        </w:rPr>
      </w:pPr>
      <w:r w:rsidRPr="00752CD5">
        <w:rPr>
          <w:rFonts w:cs="Times"/>
        </w:rPr>
        <w:t xml:space="preserve">- </w:t>
      </w:r>
      <w:r w:rsidR="00927247" w:rsidRPr="00752CD5">
        <w:rPr>
          <w:rFonts w:cs="Times"/>
        </w:rPr>
        <w:t>Discrimination index is near zero = non-discriminating item</w:t>
      </w:r>
    </w:p>
    <w:p w14:paraId="0B28A2EB" w14:textId="33847FDB" w:rsidR="00927247" w:rsidRPr="00752CD5" w:rsidRDefault="00752CD5" w:rsidP="00752CD5">
      <w:pPr>
        <w:rPr>
          <w:rFonts w:cs="Times"/>
        </w:rPr>
      </w:pPr>
      <w:r w:rsidRPr="00752CD5">
        <w:rPr>
          <w:rFonts w:cs="Times"/>
        </w:rPr>
        <w:t xml:space="preserve">- </w:t>
      </w:r>
      <w:r w:rsidR="00927247" w:rsidRPr="00752CD5">
        <w:rPr>
          <w:rFonts w:cs="Times"/>
        </w:rPr>
        <w:t xml:space="preserve">Discrimination index is </w:t>
      </w:r>
      <w:r w:rsidR="00927247" w:rsidRPr="00752CD5">
        <w:rPr>
          <w:rFonts w:cs="Times"/>
          <w:u w:val="single"/>
        </w:rPr>
        <w:t>negative</w:t>
      </w:r>
      <w:r w:rsidR="00927247" w:rsidRPr="00752CD5">
        <w:rPr>
          <w:rFonts w:cs="Times"/>
        </w:rPr>
        <w:t xml:space="preserve"> = bad item (delete it if worse than -.10)</w:t>
      </w:r>
    </w:p>
    <w:p w14:paraId="7323DD6F" w14:textId="41F2D20D" w:rsidR="00752CD5" w:rsidRDefault="00752CD5" w:rsidP="00752CD5">
      <w:pPr>
        <w:rPr>
          <w:rFonts w:cs="Times"/>
        </w:rPr>
      </w:pPr>
      <w:r w:rsidRPr="00752CD5">
        <w:rPr>
          <w:rFonts w:cs="Times"/>
        </w:rPr>
        <w:t>(University of Delaware, 2016)</w:t>
      </w:r>
    </w:p>
    <w:bookmarkEnd w:id="1"/>
    <w:p w14:paraId="638752A9" w14:textId="77777777" w:rsidR="00FF03F5" w:rsidRDefault="00FF03F5" w:rsidP="00752CD5">
      <w:pPr>
        <w:rPr>
          <w:rFonts w:cs="Times"/>
        </w:rPr>
      </w:pPr>
    </w:p>
    <w:p w14:paraId="74D57460" w14:textId="77777777" w:rsidR="00337550" w:rsidRDefault="00337550" w:rsidP="00752CD5">
      <w:pPr>
        <w:rPr>
          <w:rFonts w:cs="Times"/>
          <w:b/>
        </w:rPr>
      </w:pPr>
    </w:p>
    <w:p w14:paraId="3BDE8295" w14:textId="77777777" w:rsidR="00337550" w:rsidRDefault="00337550" w:rsidP="00752CD5">
      <w:pPr>
        <w:rPr>
          <w:rFonts w:cs="Times"/>
          <w:b/>
        </w:rPr>
      </w:pPr>
    </w:p>
    <w:p w14:paraId="624463C5" w14:textId="77777777" w:rsidR="00337550" w:rsidRDefault="00337550" w:rsidP="00752CD5">
      <w:pPr>
        <w:rPr>
          <w:rFonts w:cs="Times"/>
          <w:b/>
        </w:rPr>
      </w:pPr>
    </w:p>
    <w:p w14:paraId="74B46E01" w14:textId="77777777" w:rsidR="00337550" w:rsidRDefault="00337550" w:rsidP="00752CD5">
      <w:pPr>
        <w:rPr>
          <w:rFonts w:cs="Times"/>
          <w:b/>
        </w:rPr>
      </w:pPr>
    </w:p>
    <w:p w14:paraId="48ED1CB7" w14:textId="77777777" w:rsidR="00337550" w:rsidRDefault="00337550" w:rsidP="00752CD5">
      <w:pPr>
        <w:rPr>
          <w:rFonts w:cs="Times"/>
          <w:b/>
        </w:rPr>
      </w:pPr>
    </w:p>
    <w:p w14:paraId="4B73782A" w14:textId="77777777" w:rsidR="00337550" w:rsidRDefault="00337550" w:rsidP="00752CD5">
      <w:pPr>
        <w:rPr>
          <w:rFonts w:cs="Times"/>
          <w:b/>
        </w:rPr>
      </w:pPr>
    </w:p>
    <w:p w14:paraId="27D5BB60" w14:textId="77777777" w:rsidR="00337550" w:rsidRDefault="00337550" w:rsidP="00752CD5">
      <w:pPr>
        <w:rPr>
          <w:rFonts w:cs="Times"/>
          <w:b/>
        </w:rPr>
      </w:pPr>
    </w:p>
    <w:p w14:paraId="4D821CBA" w14:textId="77777777" w:rsidR="00337550" w:rsidRDefault="00337550" w:rsidP="00752CD5">
      <w:pPr>
        <w:rPr>
          <w:rFonts w:cs="Times"/>
          <w:b/>
        </w:rPr>
      </w:pPr>
    </w:p>
    <w:p w14:paraId="1394F705" w14:textId="77777777" w:rsidR="00337550" w:rsidRDefault="00337550" w:rsidP="00752CD5">
      <w:pPr>
        <w:rPr>
          <w:rFonts w:cs="Times"/>
          <w:b/>
        </w:rPr>
      </w:pPr>
    </w:p>
    <w:p w14:paraId="54D5406D" w14:textId="77777777" w:rsidR="00337550" w:rsidRDefault="00337550" w:rsidP="00752CD5">
      <w:pPr>
        <w:rPr>
          <w:rFonts w:cs="Times"/>
          <w:b/>
        </w:rPr>
      </w:pPr>
    </w:p>
    <w:p w14:paraId="141565A0" w14:textId="77777777" w:rsidR="00337550" w:rsidRDefault="00337550" w:rsidP="00752CD5">
      <w:pPr>
        <w:rPr>
          <w:rFonts w:cs="Times"/>
          <w:b/>
        </w:rPr>
      </w:pPr>
    </w:p>
    <w:p w14:paraId="13E85E4E" w14:textId="77777777" w:rsidR="00337550" w:rsidRDefault="00337550" w:rsidP="00752CD5">
      <w:pPr>
        <w:rPr>
          <w:rFonts w:cs="Times"/>
          <w:b/>
        </w:rPr>
      </w:pPr>
    </w:p>
    <w:p w14:paraId="54768C22" w14:textId="77777777" w:rsidR="00337550" w:rsidRDefault="00337550" w:rsidP="00752CD5">
      <w:pPr>
        <w:rPr>
          <w:rFonts w:cs="Times"/>
          <w:b/>
        </w:rPr>
      </w:pPr>
    </w:p>
    <w:p w14:paraId="62EADE39" w14:textId="77777777" w:rsidR="00337550" w:rsidRDefault="00337550" w:rsidP="00752CD5">
      <w:pPr>
        <w:rPr>
          <w:rFonts w:cs="Times"/>
          <w:b/>
        </w:rPr>
      </w:pPr>
    </w:p>
    <w:p w14:paraId="675C23CB" w14:textId="77777777" w:rsidR="00337550" w:rsidRDefault="00337550" w:rsidP="00752CD5">
      <w:pPr>
        <w:rPr>
          <w:rFonts w:cs="Times"/>
          <w:b/>
        </w:rPr>
      </w:pPr>
    </w:p>
    <w:p w14:paraId="54D622F3" w14:textId="77777777" w:rsidR="00337550" w:rsidRDefault="00337550" w:rsidP="00752CD5">
      <w:pPr>
        <w:rPr>
          <w:rFonts w:cs="Times"/>
          <w:b/>
        </w:rPr>
      </w:pPr>
    </w:p>
    <w:p w14:paraId="360795F3" w14:textId="77777777" w:rsidR="00337550" w:rsidRDefault="00337550" w:rsidP="00752CD5">
      <w:pPr>
        <w:rPr>
          <w:rFonts w:cs="Times"/>
          <w:b/>
        </w:rPr>
      </w:pPr>
    </w:p>
    <w:p w14:paraId="5C1064AA" w14:textId="77777777" w:rsidR="00337550" w:rsidRDefault="00337550" w:rsidP="00752CD5">
      <w:pPr>
        <w:rPr>
          <w:rFonts w:cs="Times"/>
          <w:b/>
        </w:rPr>
      </w:pPr>
    </w:p>
    <w:p w14:paraId="7BF2C258" w14:textId="77777777" w:rsidR="00337550" w:rsidRDefault="00337550" w:rsidP="00752CD5">
      <w:pPr>
        <w:rPr>
          <w:rFonts w:cs="Times"/>
          <w:b/>
        </w:rPr>
      </w:pPr>
    </w:p>
    <w:p w14:paraId="2B169C16" w14:textId="77777777" w:rsidR="00337550" w:rsidRDefault="00337550" w:rsidP="00752CD5">
      <w:pPr>
        <w:rPr>
          <w:rFonts w:cs="Times"/>
          <w:b/>
        </w:rPr>
      </w:pPr>
    </w:p>
    <w:p w14:paraId="1D6EC40C" w14:textId="77777777" w:rsidR="00337550" w:rsidRDefault="00337550" w:rsidP="00752CD5">
      <w:pPr>
        <w:rPr>
          <w:rFonts w:cs="Times"/>
          <w:b/>
        </w:rPr>
      </w:pPr>
    </w:p>
    <w:p w14:paraId="3D63C1D9" w14:textId="77777777" w:rsidR="00337550" w:rsidRDefault="00337550" w:rsidP="00752CD5">
      <w:pPr>
        <w:rPr>
          <w:rFonts w:cs="Times"/>
          <w:b/>
        </w:rPr>
      </w:pPr>
    </w:p>
    <w:p w14:paraId="3710723B" w14:textId="77777777" w:rsidR="00337550" w:rsidRDefault="00337550" w:rsidP="00752CD5">
      <w:pPr>
        <w:rPr>
          <w:rFonts w:cs="Times"/>
          <w:b/>
        </w:rPr>
      </w:pPr>
    </w:p>
    <w:p w14:paraId="0CFB1774" w14:textId="77777777" w:rsidR="00337550" w:rsidRDefault="00337550" w:rsidP="00752CD5">
      <w:pPr>
        <w:rPr>
          <w:rFonts w:cs="Times"/>
          <w:b/>
        </w:rPr>
      </w:pPr>
    </w:p>
    <w:p w14:paraId="17BF84B3" w14:textId="77777777" w:rsidR="00337550" w:rsidRDefault="00337550" w:rsidP="00752CD5">
      <w:pPr>
        <w:rPr>
          <w:rFonts w:cs="Times"/>
          <w:b/>
        </w:rPr>
      </w:pPr>
    </w:p>
    <w:p w14:paraId="29528C6A" w14:textId="77777777" w:rsidR="00337550" w:rsidRDefault="00337550" w:rsidP="00752CD5">
      <w:pPr>
        <w:rPr>
          <w:rFonts w:cs="Times"/>
          <w:b/>
        </w:rPr>
      </w:pPr>
    </w:p>
    <w:p w14:paraId="5EE179A0" w14:textId="77777777" w:rsidR="00337550" w:rsidRDefault="00337550" w:rsidP="00752CD5">
      <w:pPr>
        <w:rPr>
          <w:rFonts w:cs="Times"/>
          <w:b/>
        </w:rPr>
      </w:pPr>
    </w:p>
    <w:p w14:paraId="0B03D508" w14:textId="77777777" w:rsidR="00337550" w:rsidRDefault="00337550" w:rsidP="00752CD5">
      <w:pPr>
        <w:rPr>
          <w:rFonts w:cs="Times"/>
          <w:b/>
        </w:rPr>
      </w:pPr>
    </w:p>
    <w:p w14:paraId="2D104895" w14:textId="77777777" w:rsidR="00337550" w:rsidRDefault="00337550" w:rsidP="00752CD5">
      <w:pPr>
        <w:rPr>
          <w:rFonts w:cs="Times"/>
          <w:b/>
        </w:rPr>
      </w:pPr>
    </w:p>
    <w:p w14:paraId="64BD4A34" w14:textId="77777777" w:rsidR="00337550" w:rsidRDefault="00337550" w:rsidP="00752CD5">
      <w:pPr>
        <w:rPr>
          <w:rFonts w:cs="Times"/>
          <w:b/>
        </w:rPr>
      </w:pPr>
    </w:p>
    <w:p w14:paraId="4CD49112" w14:textId="77777777" w:rsidR="00337550" w:rsidRDefault="00337550" w:rsidP="00752CD5">
      <w:pPr>
        <w:rPr>
          <w:rFonts w:cs="Times"/>
          <w:b/>
        </w:rPr>
      </w:pPr>
    </w:p>
    <w:p w14:paraId="11CE33C3" w14:textId="77777777" w:rsidR="00337550" w:rsidRDefault="00337550" w:rsidP="00752CD5">
      <w:pPr>
        <w:rPr>
          <w:rFonts w:cs="Times"/>
          <w:b/>
        </w:rPr>
      </w:pPr>
    </w:p>
    <w:p w14:paraId="2EA4799C" w14:textId="77777777" w:rsidR="00337550" w:rsidRDefault="00337550" w:rsidP="00752CD5">
      <w:pPr>
        <w:rPr>
          <w:rFonts w:cs="Times"/>
          <w:b/>
        </w:rPr>
      </w:pPr>
    </w:p>
    <w:p w14:paraId="76DA313B" w14:textId="77777777" w:rsidR="00337550" w:rsidRDefault="00337550" w:rsidP="00752CD5">
      <w:pPr>
        <w:rPr>
          <w:rFonts w:cs="Times"/>
          <w:b/>
        </w:rPr>
      </w:pPr>
    </w:p>
    <w:p w14:paraId="2B9FA34A" w14:textId="77777777" w:rsidR="00337550" w:rsidRDefault="00337550" w:rsidP="00752CD5">
      <w:pPr>
        <w:rPr>
          <w:rFonts w:cs="Times"/>
          <w:b/>
        </w:rPr>
      </w:pPr>
    </w:p>
    <w:p w14:paraId="2648154B" w14:textId="77777777" w:rsidR="00337550" w:rsidRDefault="00337550" w:rsidP="00752CD5">
      <w:pPr>
        <w:rPr>
          <w:rFonts w:cs="Times"/>
          <w:b/>
        </w:rPr>
      </w:pPr>
    </w:p>
    <w:p w14:paraId="597AFEE0" w14:textId="71BA27D4" w:rsidR="00FF03F5" w:rsidRPr="00FF03F5" w:rsidRDefault="00FF03F5" w:rsidP="00752CD5">
      <w:pPr>
        <w:rPr>
          <w:rFonts w:cs="Times"/>
          <w:b/>
        </w:rPr>
      </w:pPr>
      <w:r w:rsidRPr="00FF03F5">
        <w:rPr>
          <w:rFonts w:cs="Times"/>
          <w:b/>
        </w:rPr>
        <w:t>Example using the AP US Government Final</w:t>
      </w:r>
    </w:p>
    <w:p w14:paraId="5E90BD47" w14:textId="77777777" w:rsidR="00FF03F5" w:rsidRDefault="00FF03F5" w:rsidP="00752CD5">
      <w:pPr>
        <w:rPr>
          <w:rFonts w:cs="Times"/>
        </w:rPr>
      </w:pPr>
    </w:p>
    <w:p w14:paraId="0D96E475" w14:textId="4C2F3FA1" w:rsidR="00FF03F5" w:rsidRDefault="00FF03F5" w:rsidP="00752CD5">
      <w:pPr>
        <w:rPr>
          <w:rFonts w:cs="Times"/>
        </w:rPr>
      </w:pPr>
      <w:r>
        <w:rPr>
          <w:rFonts w:cs="Times"/>
        </w:rPr>
        <w:t>Question 1 identified by Ms. Collins as easy</w:t>
      </w:r>
    </w:p>
    <w:p w14:paraId="706A8AC1" w14:textId="77777777" w:rsidR="00337550" w:rsidRDefault="00337550" w:rsidP="00752CD5">
      <w:pPr>
        <w:rPr>
          <w:rFonts w:cs="Times"/>
        </w:rPr>
      </w:pPr>
    </w:p>
    <w:p w14:paraId="4259F9DC" w14:textId="7037BB55" w:rsidR="00337550" w:rsidRDefault="00337550" w:rsidP="00752CD5">
      <w:pPr>
        <w:rPr>
          <w:rFonts w:cs="Times"/>
        </w:rPr>
      </w:pPr>
      <w:r>
        <w:rPr>
          <w:rFonts w:cs="Times"/>
          <w:noProof/>
        </w:rPr>
        <w:drawing>
          <wp:inline distT="0" distB="0" distL="0" distR="0" wp14:anchorId="6E0D179B" wp14:editId="3498B41F">
            <wp:extent cx="4737735" cy="6309650"/>
            <wp:effectExtent l="0" t="0" r="12065" b="0"/>
            <wp:docPr id="2" name="Picture 2" descr="BMCHS:Users:worthington:Desktop:IMG_2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MCHS:Users:worthington:Desktop:IMG_294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8128" cy="6310174"/>
                    </a:xfrm>
                    <a:prstGeom prst="rect">
                      <a:avLst/>
                    </a:prstGeom>
                    <a:noFill/>
                    <a:ln>
                      <a:noFill/>
                    </a:ln>
                  </pic:spPr>
                </pic:pic>
              </a:graphicData>
            </a:graphic>
          </wp:inline>
        </w:drawing>
      </w:r>
    </w:p>
    <w:p w14:paraId="10D34E8F" w14:textId="77777777" w:rsidR="00337550" w:rsidRDefault="00337550" w:rsidP="00752CD5">
      <w:pPr>
        <w:rPr>
          <w:rFonts w:cs="Times"/>
        </w:rPr>
      </w:pPr>
    </w:p>
    <w:p w14:paraId="366595B2" w14:textId="77777777" w:rsidR="00337550" w:rsidRDefault="00337550" w:rsidP="00FF03F5">
      <w:pPr>
        <w:rPr>
          <w:rFonts w:cs="Times"/>
        </w:rPr>
      </w:pPr>
    </w:p>
    <w:p w14:paraId="2525FBE8" w14:textId="1D7633A4" w:rsidR="00C43648" w:rsidRDefault="00350D4F" w:rsidP="00FF03F5">
      <w:pPr>
        <w:rPr>
          <w:rFonts w:cs="Times"/>
        </w:rPr>
      </w:pPr>
      <w:r w:rsidRPr="00350D4F">
        <w:rPr>
          <w:rFonts w:cs="Times"/>
          <w:position w:val="-24"/>
        </w:rPr>
        <w:object w:dxaOrig="1700" w:dyaOrig="620" w14:anchorId="5AA7E9C7">
          <v:shape id="_x0000_i1043" type="#_x0000_t75" style="width:85pt;height:31pt" o:ole="">
            <v:imagedata r:id="rId15" o:title=""/>
          </v:shape>
          <o:OLEObject Type="Embed" ProgID="Equation.DSMT4" ShapeID="_x0000_i1043" DrawAspect="Content" ObjectID="_1400050041" r:id="rId16"/>
        </w:object>
      </w:r>
    </w:p>
    <w:p w14:paraId="6D83F2AD" w14:textId="77777777" w:rsidR="00350D4F" w:rsidRDefault="00350D4F" w:rsidP="00FF03F5">
      <w:pPr>
        <w:rPr>
          <w:rFonts w:cs="Times"/>
        </w:rPr>
      </w:pPr>
    </w:p>
    <w:p w14:paraId="7A01BE3F" w14:textId="77777777" w:rsidR="00350D4F" w:rsidRDefault="00350D4F" w:rsidP="00FF03F5">
      <w:pPr>
        <w:rPr>
          <w:rFonts w:cs="Times"/>
        </w:rPr>
      </w:pPr>
    </w:p>
    <w:p w14:paraId="5CAAA972" w14:textId="3AE21374" w:rsidR="00FF03F5" w:rsidRDefault="00FF03F5" w:rsidP="00FF03F5">
      <w:pPr>
        <w:rPr>
          <w:rFonts w:cs="Times"/>
        </w:rPr>
      </w:pPr>
      <w:r>
        <w:rPr>
          <w:rFonts w:cs="Times"/>
        </w:rPr>
        <w:t>Question 2 identified by Ms. Collins as moderate</w:t>
      </w:r>
    </w:p>
    <w:p w14:paraId="6DAEF7B0" w14:textId="77777777" w:rsidR="00350D4F" w:rsidRDefault="00350D4F" w:rsidP="00FF03F5">
      <w:pPr>
        <w:rPr>
          <w:rFonts w:cs="Times"/>
        </w:rPr>
      </w:pPr>
    </w:p>
    <w:p w14:paraId="6C61051C" w14:textId="1AC1EF1B" w:rsidR="00350D4F" w:rsidRDefault="00350D4F" w:rsidP="00FF03F5">
      <w:pPr>
        <w:rPr>
          <w:rFonts w:cs="Times"/>
        </w:rPr>
      </w:pPr>
      <w:r>
        <w:rPr>
          <w:rFonts w:cs="Times"/>
        </w:rPr>
        <w:t>If a college’s admission policy to reserve twenty seats in its incoming class for applicants belonging to racial minority groups is challenged in the courts, a judge is likely to</w:t>
      </w:r>
    </w:p>
    <w:p w14:paraId="66425BA0" w14:textId="77777777" w:rsidR="00350D4F" w:rsidRDefault="00350D4F" w:rsidP="00FF03F5">
      <w:pPr>
        <w:rPr>
          <w:rFonts w:cs="Times"/>
        </w:rPr>
      </w:pPr>
    </w:p>
    <w:p w14:paraId="1CFE9A74" w14:textId="71E6129D" w:rsidR="00350D4F" w:rsidRPr="00350D4F" w:rsidRDefault="00350D4F" w:rsidP="00350D4F">
      <w:pPr>
        <w:pStyle w:val="ListParagraph"/>
        <w:numPr>
          <w:ilvl w:val="0"/>
          <w:numId w:val="17"/>
        </w:numPr>
        <w:rPr>
          <w:rFonts w:cs="Times"/>
        </w:rPr>
      </w:pPr>
      <w:proofErr w:type="gramStart"/>
      <w:r w:rsidRPr="00350D4F">
        <w:rPr>
          <w:rFonts w:cs="Times"/>
        </w:rPr>
        <w:t>uphold</w:t>
      </w:r>
      <w:proofErr w:type="gramEnd"/>
      <w:r w:rsidRPr="00350D4F">
        <w:rPr>
          <w:rFonts w:cs="Times"/>
        </w:rPr>
        <w:t xml:space="preserve"> the policy because it provides additional opportunities for minority applicants</w:t>
      </w:r>
    </w:p>
    <w:p w14:paraId="51268E42" w14:textId="4CC610BC" w:rsidR="00350D4F" w:rsidRDefault="00350D4F" w:rsidP="00350D4F">
      <w:pPr>
        <w:pStyle w:val="ListParagraph"/>
        <w:numPr>
          <w:ilvl w:val="0"/>
          <w:numId w:val="17"/>
        </w:numPr>
        <w:rPr>
          <w:rFonts w:cs="Times"/>
        </w:rPr>
      </w:pPr>
      <w:proofErr w:type="gramStart"/>
      <w:r>
        <w:rPr>
          <w:rFonts w:cs="Times"/>
        </w:rPr>
        <w:t>strike</w:t>
      </w:r>
      <w:proofErr w:type="gramEnd"/>
      <w:r>
        <w:rPr>
          <w:rFonts w:cs="Times"/>
        </w:rPr>
        <w:t xml:space="preserve"> down the seat policy because reserving seats amounts to a quota system</w:t>
      </w:r>
    </w:p>
    <w:p w14:paraId="1946D0D4" w14:textId="73487A4D" w:rsidR="00350D4F" w:rsidRDefault="00350D4F" w:rsidP="00350D4F">
      <w:pPr>
        <w:pStyle w:val="ListParagraph"/>
        <w:numPr>
          <w:ilvl w:val="0"/>
          <w:numId w:val="17"/>
        </w:numPr>
        <w:rPr>
          <w:rFonts w:cs="Times"/>
        </w:rPr>
      </w:pPr>
      <w:proofErr w:type="gramStart"/>
      <w:r>
        <w:rPr>
          <w:rFonts w:cs="Times"/>
        </w:rPr>
        <w:t>strike</w:t>
      </w:r>
      <w:proofErr w:type="gramEnd"/>
      <w:r>
        <w:rPr>
          <w:rFonts w:cs="Times"/>
        </w:rPr>
        <w:t xml:space="preserve"> down the policy because the percentage of seats reserved is less that the percentage of minority citizens in the general population</w:t>
      </w:r>
    </w:p>
    <w:p w14:paraId="5F524C5D" w14:textId="22FDA179" w:rsidR="00350D4F" w:rsidRDefault="00350D4F" w:rsidP="00350D4F">
      <w:pPr>
        <w:pStyle w:val="ListParagraph"/>
        <w:numPr>
          <w:ilvl w:val="0"/>
          <w:numId w:val="17"/>
        </w:numPr>
        <w:rPr>
          <w:rFonts w:cs="Times"/>
        </w:rPr>
      </w:pPr>
      <w:proofErr w:type="gramStart"/>
      <w:r>
        <w:rPr>
          <w:rFonts w:cs="Times"/>
        </w:rPr>
        <w:t>uphold</w:t>
      </w:r>
      <w:proofErr w:type="gramEnd"/>
      <w:r>
        <w:rPr>
          <w:rFonts w:cs="Times"/>
        </w:rPr>
        <w:t xml:space="preserve"> the policy because only a small percentage of the total seats for incoming students are affected</w:t>
      </w:r>
    </w:p>
    <w:p w14:paraId="3E88D91A" w14:textId="6547ABF2" w:rsidR="00350D4F" w:rsidRDefault="00350D4F" w:rsidP="00350D4F">
      <w:pPr>
        <w:pStyle w:val="ListParagraph"/>
        <w:numPr>
          <w:ilvl w:val="0"/>
          <w:numId w:val="17"/>
        </w:numPr>
        <w:rPr>
          <w:rFonts w:cs="Times"/>
        </w:rPr>
      </w:pPr>
      <w:proofErr w:type="gramStart"/>
      <w:r>
        <w:rPr>
          <w:rFonts w:cs="Times"/>
        </w:rPr>
        <w:t>strike</w:t>
      </w:r>
      <w:proofErr w:type="gramEnd"/>
      <w:r>
        <w:rPr>
          <w:rFonts w:cs="Times"/>
        </w:rPr>
        <w:t xml:space="preserve"> down the policy because it did not apply to women as well as racial minorities</w:t>
      </w:r>
    </w:p>
    <w:p w14:paraId="77286F6D" w14:textId="77777777" w:rsidR="00350D4F" w:rsidRDefault="00350D4F" w:rsidP="00350D4F">
      <w:pPr>
        <w:rPr>
          <w:rFonts w:cs="Times"/>
        </w:rPr>
      </w:pPr>
    </w:p>
    <w:p w14:paraId="57658E2B" w14:textId="77777777" w:rsidR="00F45A3B" w:rsidRDefault="00F45A3B" w:rsidP="00350D4F">
      <w:pPr>
        <w:rPr>
          <w:rFonts w:cs="Times"/>
        </w:rPr>
      </w:pPr>
    </w:p>
    <w:p w14:paraId="5147F4A9" w14:textId="1B36569E" w:rsidR="00350D4F" w:rsidRDefault="00350D4F" w:rsidP="00350D4F">
      <w:pPr>
        <w:rPr>
          <w:rFonts w:cs="Times"/>
        </w:rPr>
      </w:pPr>
      <w:r w:rsidRPr="00350D4F">
        <w:rPr>
          <w:rFonts w:cs="Times"/>
          <w:position w:val="-24"/>
        </w:rPr>
        <w:object w:dxaOrig="1500" w:dyaOrig="620" w14:anchorId="0EA5A7A5">
          <v:shape id="_x0000_i1038" type="#_x0000_t75" style="width:75pt;height:31pt" o:ole="">
            <v:imagedata r:id="rId17" o:title=""/>
          </v:shape>
          <o:OLEObject Type="Embed" ProgID="Equation.DSMT4" ShapeID="_x0000_i1038" DrawAspect="Content" ObjectID="_1400050042" r:id="rId18"/>
        </w:object>
      </w:r>
    </w:p>
    <w:p w14:paraId="5081E085" w14:textId="77777777" w:rsidR="00350D4F" w:rsidRDefault="00350D4F" w:rsidP="00350D4F">
      <w:pPr>
        <w:rPr>
          <w:rFonts w:cs="Times"/>
        </w:rPr>
      </w:pPr>
    </w:p>
    <w:p w14:paraId="76C050E7" w14:textId="77777777" w:rsidR="00350D4F" w:rsidRDefault="00350D4F" w:rsidP="00350D4F">
      <w:pPr>
        <w:rPr>
          <w:rFonts w:cs="Times"/>
        </w:rPr>
      </w:pPr>
    </w:p>
    <w:p w14:paraId="218F2217" w14:textId="77777777" w:rsidR="00350D4F" w:rsidRPr="00350D4F" w:rsidRDefault="00350D4F" w:rsidP="00350D4F">
      <w:pPr>
        <w:rPr>
          <w:rFonts w:cs="Times"/>
        </w:rPr>
      </w:pPr>
    </w:p>
    <w:p w14:paraId="1A337406" w14:textId="3E4E273F" w:rsidR="00FF03F5" w:rsidRDefault="00FF03F5" w:rsidP="00FF03F5">
      <w:pPr>
        <w:rPr>
          <w:rFonts w:cs="Times"/>
        </w:rPr>
      </w:pPr>
      <w:r>
        <w:rPr>
          <w:rFonts w:cs="Times"/>
        </w:rPr>
        <w:t xml:space="preserve">Question 3 identified by Ms. Collins as </w:t>
      </w:r>
      <w:r w:rsidR="00305D0D">
        <w:rPr>
          <w:rFonts w:cs="Times"/>
        </w:rPr>
        <w:t>difficult</w:t>
      </w:r>
    </w:p>
    <w:p w14:paraId="7AB350CA" w14:textId="77777777" w:rsidR="00FF03F5" w:rsidRDefault="00FF03F5" w:rsidP="00752CD5"/>
    <w:p w14:paraId="5F4ECE40" w14:textId="76451CF8" w:rsidR="00FF03F5" w:rsidRDefault="00350D4F" w:rsidP="00752CD5">
      <w:r>
        <w:t xml:space="preserve">Which of the following powers </w:t>
      </w:r>
      <w:proofErr w:type="gramStart"/>
      <w:r>
        <w:t>are shared by the House of Representatives and the Senate</w:t>
      </w:r>
      <w:proofErr w:type="gramEnd"/>
      <w:r>
        <w:t>?</w:t>
      </w:r>
    </w:p>
    <w:p w14:paraId="4AECB769" w14:textId="77777777" w:rsidR="00350D4F" w:rsidRDefault="00350D4F" w:rsidP="00752CD5"/>
    <w:p w14:paraId="54755087" w14:textId="371FFF41" w:rsidR="00350D4F" w:rsidRDefault="00350D4F" w:rsidP="00350D4F">
      <w:pPr>
        <w:pStyle w:val="ListParagraph"/>
        <w:numPr>
          <w:ilvl w:val="0"/>
          <w:numId w:val="18"/>
        </w:numPr>
      </w:pPr>
      <w:r>
        <w:t>Holding trials of impeachment</w:t>
      </w:r>
    </w:p>
    <w:p w14:paraId="339F1D64" w14:textId="13E4B0C8" w:rsidR="00350D4F" w:rsidRDefault="00350D4F" w:rsidP="00350D4F">
      <w:pPr>
        <w:pStyle w:val="ListParagraph"/>
        <w:numPr>
          <w:ilvl w:val="0"/>
          <w:numId w:val="18"/>
        </w:numPr>
      </w:pPr>
      <w:r>
        <w:t>Establishing federal courts</w:t>
      </w:r>
    </w:p>
    <w:p w14:paraId="762D52BC" w14:textId="13AF94FE" w:rsidR="00350D4F" w:rsidRDefault="00350D4F" w:rsidP="00350D4F">
      <w:pPr>
        <w:pStyle w:val="ListParagraph"/>
        <w:numPr>
          <w:ilvl w:val="0"/>
          <w:numId w:val="18"/>
        </w:numPr>
      </w:pPr>
      <w:r>
        <w:t>Approving treaties</w:t>
      </w:r>
    </w:p>
    <w:p w14:paraId="475E9CBB" w14:textId="076959E4" w:rsidR="00350D4F" w:rsidRDefault="00350D4F" w:rsidP="00350D4F">
      <w:pPr>
        <w:pStyle w:val="ListParagraph"/>
        <w:numPr>
          <w:ilvl w:val="0"/>
          <w:numId w:val="18"/>
        </w:numPr>
      </w:pPr>
      <w:r>
        <w:t>Holding confirmation hearings</w:t>
      </w:r>
    </w:p>
    <w:p w14:paraId="51F38CB2" w14:textId="6EE98FBB" w:rsidR="00350D4F" w:rsidRDefault="00350D4F" w:rsidP="00350D4F">
      <w:pPr>
        <w:pStyle w:val="ListParagraph"/>
        <w:numPr>
          <w:ilvl w:val="0"/>
          <w:numId w:val="18"/>
        </w:numPr>
      </w:pPr>
      <w:r>
        <w:t>Approving major presidential appointments</w:t>
      </w:r>
    </w:p>
    <w:p w14:paraId="6FAA2F68" w14:textId="77777777" w:rsidR="00350D4F" w:rsidRDefault="00350D4F" w:rsidP="00350D4F"/>
    <w:p w14:paraId="6E0BE1E8" w14:textId="77777777" w:rsidR="00F45A3B" w:rsidRDefault="00F45A3B" w:rsidP="00350D4F"/>
    <w:p w14:paraId="05F9B1FD" w14:textId="5E09666A" w:rsidR="00350D4F" w:rsidRDefault="00350D4F" w:rsidP="00350D4F">
      <w:r w:rsidRPr="00350D4F">
        <w:rPr>
          <w:position w:val="-24"/>
        </w:rPr>
        <w:object w:dxaOrig="1500" w:dyaOrig="620" w14:anchorId="29AADAC2">
          <v:shape id="_x0000_i1044" type="#_x0000_t75" style="width:75pt;height:31pt" o:ole="">
            <v:imagedata r:id="rId19" o:title=""/>
          </v:shape>
          <o:OLEObject Type="Embed" ProgID="Equation.DSMT4" ShapeID="_x0000_i1044" DrawAspect="Content" ObjectID="_1400050043" r:id="rId20"/>
        </w:object>
      </w:r>
    </w:p>
    <w:p w14:paraId="6D4B649C" w14:textId="77777777" w:rsidR="00FF03F5" w:rsidRDefault="00FF03F5" w:rsidP="00752CD5"/>
    <w:p w14:paraId="5EE0ED42" w14:textId="77777777" w:rsidR="0033180A" w:rsidRDefault="0033180A" w:rsidP="00752CD5">
      <w:pPr>
        <w:rPr>
          <w:b/>
        </w:rPr>
      </w:pPr>
    </w:p>
    <w:p w14:paraId="75FAE832" w14:textId="77777777" w:rsidR="0033180A" w:rsidRDefault="0033180A" w:rsidP="00752CD5">
      <w:pPr>
        <w:rPr>
          <w:b/>
        </w:rPr>
      </w:pPr>
    </w:p>
    <w:p w14:paraId="35AAC398" w14:textId="77777777" w:rsidR="0033180A" w:rsidRDefault="0033180A" w:rsidP="00752CD5">
      <w:pPr>
        <w:rPr>
          <w:b/>
        </w:rPr>
      </w:pPr>
    </w:p>
    <w:p w14:paraId="731E7AC1" w14:textId="77777777" w:rsidR="0033180A" w:rsidRDefault="0033180A" w:rsidP="00752CD5">
      <w:pPr>
        <w:rPr>
          <w:b/>
        </w:rPr>
      </w:pPr>
    </w:p>
    <w:p w14:paraId="73582476" w14:textId="77777777" w:rsidR="0033180A" w:rsidRDefault="0033180A" w:rsidP="00752CD5">
      <w:pPr>
        <w:rPr>
          <w:b/>
        </w:rPr>
      </w:pPr>
    </w:p>
    <w:p w14:paraId="177BC7DE" w14:textId="77777777" w:rsidR="0033180A" w:rsidRDefault="0033180A" w:rsidP="00752CD5">
      <w:pPr>
        <w:rPr>
          <w:b/>
        </w:rPr>
      </w:pPr>
    </w:p>
    <w:p w14:paraId="02AF5303" w14:textId="77777777" w:rsidR="0033180A" w:rsidRDefault="0033180A" w:rsidP="00752CD5">
      <w:pPr>
        <w:rPr>
          <w:b/>
        </w:rPr>
      </w:pPr>
    </w:p>
    <w:p w14:paraId="005F9C14" w14:textId="7D790AAD" w:rsidR="00FF03F5" w:rsidRDefault="0033180A" w:rsidP="00752CD5">
      <w:pPr>
        <w:rPr>
          <w:b/>
        </w:rPr>
      </w:pPr>
      <w:r>
        <w:rPr>
          <w:b/>
        </w:rPr>
        <w:t xml:space="preserve">Note: </w:t>
      </w:r>
      <w:r w:rsidR="00FF03F5">
        <w:rPr>
          <w:b/>
        </w:rPr>
        <w:t>Notre Dame Recommendations for Traditional Test</w:t>
      </w:r>
    </w:p>
    <w:p w14:paraId="6C6E899A" w14:textId="77777777" w:rsidR="00FF03F5" w:rsidRDefault="00FF03F5" w:rsidP="00752CD5">
      <w:pPr>
        <w:rPr>
          <w:b/>
        </w:rPr>
      </w:pPr>
    </w:p>
    <w:p w14:paraId="45E96600" w14:textId="7389B28C" w:rsidR="00FF03F5" w:rsidRPr="0033180A" w:rsidRDefault="00FF03F5" w:rsidP="0033180A">
      <w:r w:rsidRPr="0033180A">
        <w:t>80% of questions should be attainable by all students</w:t>
      </w:r>
    </w:p>
    <w:p w14:paraId="25FAF4F4" w14:textId="77777777" w:rsidR="00FF03F5" w:rsidRDefault="00FF03F5" w:rsidP="0033180A"/>
    <w:p w14:paraId="223FD6F9" w14:textId="77777777" w:rsidR="0033180A" w:rsidRPr="0033180A" w:rsidRDefault="0033180A" w:rsidP="0033180A"/>
    <w:p w14:paraId="5A67DCCB" w14:textId="56B71BE4" w:rsidR="0033180A" w:rsidRPr="0033180A" w:rsidRDefault="0033180A" w:rsidP="0033180A">
      <w:pPr>
        <w:rPr>
          <w:b/>
        </w:rPr>
      </w:pPr>
      <w:r w:rsidRPr="0033180A">
        <w:rPr>
          <w:b/>
        </w:rPr>
        <w:t>On a 100 point test</w:t>
      </w:r>
    </w:p>
    <w:p w14:paraId="416EE795" w14:textId="77777777" w:rsidR="0033180A" w:rsidRPr="0033180A" w:rsidRDefault="0033180A" w:rsidP="0033180A"/>
    <w:p w14:paraId="4D3105B5" w14:textId="77777777" w:rsidR="0033180A" w:rsidRPr="0033180A" w:rsidRDefault="0033180A" w:rsidP="0033180A">
      <w:pPr>
        <w:rPr>
          <w:b/>
        </w:rPr>
      </w:pPr>
      <w:r w:rsidRPr="0033180A">
        <w:rPr>
          <w:b/>
        </w:rPr>
        <w:t xml:space="preserve">45 points </w:t>
      </w:r>
    </w:p>
    <w:p w14:paraId="49B5CEB9" w14:textId="6CB4DCF3" w:rsidR="0033180A" w:rsidRPr="0033180A" w:rsidRDefault="0033180A" w:rsidP="0033180A">
      <w:r w:rsidRPr="0033180A">
        <w:t>“Straightforward questions about the connections among the units lesson concepts and skills”</w:t>
      </w:r>
    </w:p>
    <w:p w14:paraId="718D3B34" w14:textId="77777777" w:rsidR="0033180A" w:rsidRPr="0033180A" w:rsidRDefault="0033180A" w:rsidP="0033180A"/>
    <w:p w14:paraId="42A843F5" w14:textId="77777777" w:rsidR="0033180A" w:rsidRPr="0033180A" w:rsidRDefault="0033180A" w:rsidP="0033180A">
      <w:pPr>
        <w:rPr>
          <w:b/>
        </w:rPr>
      </w:pPr>
      <w:r w:rsidRPr="0033180A">
        <w:rPr>
          <w:b/>
        </w:rPr>
        <w:t xml:space="preserve">15 points </w:t>
      </w:r>
    </w:p>
    <w:p w14:paraId="617A026C" w14:textId="63DD1E3E" w:rsidR="0033180A" w:rsidRPr="0033180A" w:rsidRDefault="0033180A" w:rsidP="0033180A">
      <w:r w:rsidRPr="0033180A">
        <w:t>“1</w:t>
      </w:r>
      <w:r w:rsidRPr="0033180A">
        <w:rPr>
          <w:vertAlign w:val="superscript"/>
        </w:rPr>
        <w:t>st</w:t>
      </w:r>
      <w:r w:rsidRPr="0033180A">
        <w:t xml:space="preserve"> semester. </w:t>
      </w:r>
      <w:proofErr w:type="gramStart"/>
      <w:r w:rsidRPr="0033180A">
        <w:t>Straightforward questions about the connections between the unit’s lesson concepts and previous units’ enduring understanding.</w:t>
      </w:r>
      <w:proofErr w:type="gramEnd"/>
    </w:p>
    <w:p w14:paraId="34DE2018" w14:textId="79B5F237" w:rsidR="0033180A" w:rsidRPr="0033180A" w:rsidRDefault="0033180A" w:rsidP="0033180A">
      <w:r w:rsidRPr="0033180A">
        <w:t>2</w:t>
      </w:r>
      <w:r w:rsidRPr="0033180A">
        <w:rPr>
          <w:vertAlign w:val="superscript"/>
        </w:rPr>
        <w:t>nd</w:t>
      </w:r>
      <w:r w:rsidRPr="0033180A">
        <w:t xml:space="preserve"> semester. Questions that assess Course and T/D Outcomes</w:t>
      </w:r>
    </w:p>
    <w:p w14:paraId="3DF84D30" w14:textId="29C327FE" w:rsidR="0033180A" w:rsidRPr="0033180A" w:rsidRDefault="0033180A" w:rsidP="0033180A">
      <w:r w:rsidRPr="0033180A">
        <w:t>Both semesters: Straightforward content literacy questions.”</w:t>
      </w:r>
    </w:p>
    <w:p w14:paraId="3EE207A0" w14:textId="77777777" w:rsidR="0033180A" w:rsidRPr="0033180A" w:rsidRDefault="0033180A" w:rsidP="0033180A"/>
    <w:p w14:paraId="004B627D" w14:textId="2254E8AC" w:rsidR="0033180A" w:rsidRPr="0033180A" w:rsidRDefault="0033180A" w:rsidP="0033180A">
      <w:pPr>
        <w:rPr>
          <w:b/>
        </w:rPr>
      </w:pPr>
      <w:r w:rsidRPr="0033180A">
        <w:rPr>
          <w:b/>
        </w:rPr>
        <w:t>20 points</w:t>
      </w:r>
    </w:p>
    <w:p w14:paraId="670E1552" w14:textId="1F15CC00" w:rsidR="0033180A" w:rsidRPr="0033180A" w:rsidRDefault="0033180A" w:rsidP="0033180A">
      <w:r w:rsidRPr="0033180A">
        <w:t>“Straightforward questions that address the unit goal/concept”</w:t>
      </w:r>
    </w:p>
    <w:p w14:paraId="2E6ED658" w14:textId="77777777" w:rsidR="0033180A" w:rsidRPr="0033180A" w:rsidRDefault="0033180A" w:rsidP="0033180A"/>
    <w:p w14:paraId="3F57F748" w14:textId="6D7256C5" w:rsidR="0033180A" w:rsidRPr="0033180A" w:rsidRDefault="0033180A" w:rsidP="0033180A">
      <w:pPr>
        <w:rPr>
          <w:b/>
        </w:rPr>
      </w:pPr>
      <w:r w:rsidRPr="0033180A">
        <w:rPr>
          <w:b/>
        </w:rPr>
        <w:t>10 points</w:t>
      </w:r>
    </w:p>
    <w:p w14:paraId="2CB66CA2" w14:textId="1276E11A" w:rsidR="0033180A" w:rsidRPr="0033180A" w:rsidRDefault="0033180A" w:rsidP="0033180A">
      <w:r w:rsidRPr="0033180A">
        <w:t>“More challenging questions that address the unit goal/concept”</w:t>
      </w:r>
    </w:p>
    <w:p w14:paraId="49596B89" w14:textId="77777777" w:rsidR="0033180A" w:rsidRPr="0033180A" w:rsidRDefault="0033180A" w:rsidP="0033180A"/>
    <w:p w14:paraId="5D42B6CC" w14:textId="303619D6" w:rsidR="0033180A" w:rsidRPr="0033180A" w:rsidRDefault="0033180A" w:rsidP="0033180A">
      <w:pPr>
        <w:rPr>
          <w:b/>
        </w:rPr>
      </w:pPr>
      <w:r w:rsidRPr="0033180A">
        <w:rPr>
          <w:b/>
        </w:rPr>
        <w:t>10 points</w:t>
      </w:r>
    </w:p>
    <w:p w14:paraId="6EF351DA" w14:textId="17A2E2BB" w:rsidR="00FF03F5" w:rsidRDefault="0033180A" w:rsidP="00752CD5">
      <w:pPr>
        <w:rPr>
          <w:b/>
        </w:rPr>
      </w:pPr>
      <w:r w:rsidRPr="0033180A">
        <w:t>“Sophisticated questions that address the unit goal/concept”</w:t>
      </w:r>
      <w:r>
        <w:rPr>
          <w:b/>
        </w:rPr>
        <w:t xml:space="preserve"> </w:t>
      </w:r>
    </w:p>
    <w:p w14:paraId="6E4F1F3E" w14:textId="77777777" w:rsidR="00FF03F5" w:rsidRPr="00FF03F5" w:rsidRDefault="00FF03F5" w:rsidP="00752CD5">
      <w:pPr>
        <w:rPr>
          <w:b/>
        </w:rPr>
      </w:pPr>
    </w:p>
    <w:sectPr w:rsidR="00FF03F5" w:rsidRPr="00FF03F5" w:rsidSect="00071EE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8458F5"/>
    <w:multiLevelType w:val="hybridMultilevel"/>
    <w:tmpl w:val="AB3000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0507E"/>
    <w:multiLevelType w:val="multilevel"/>
    <w:tmpl w:val="AB3000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EC0651"/>
    <w:multiLevelType w:val="hybridMultilevel"/>
    <w:tmpl w:val="BC08E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347B8"/>
    <w:multiLevelType w:val="hybridMultilevel"/>
    <w:tmpl w:val="C90A1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4184D"/>
    <w:multiLevelType w:val="hybridMultilevel"/>
    <w:tmpl w:val="6E368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06F9C"/>
    <w:multiLevelType w:val="hybridMultilevel"/>
    <w:tmpl w:val="C88AE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5494E"/>
    <w:multiLevelType w:val="hybridMultilevel"/>
    <w:tmpl w:val="DFFC64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DC7AF6"/>
    <w:multiLevelType w:val="hybridMultilevel"/>
    <w:tmpl w:val="1BBA1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485185"/>
    <w:multiLevelType w:val="hybridMultilevel"/>
    <w:tmpl w:val="0B0C2F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2558A8"/>
    <w:multiLevelType w:val="hybridMultilevel"/>
    <w:tmpl w:val="D6728C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D885685"/>
    <w:multiLevelType w:val="hybridMultilevel"/>
    <w:tmpl w:val="D1AC6E5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9D64D78"/>
    <w:multiLevelType w:val="hybridMultilevel"/>
    <w:tmpl w:val="4FF4A4DC"/>
    <w:lvl w:ilvl="0" w:tplc="DF3E0DA8">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C32C88"/>
    <w:multiLevelType w:val="hybridMultilevel"/>
    <w:tmpl w:val="DFD81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F65162"/>
    <w:multiLevelType w:val="hybridMultilevel"/>
    <w:tmpl w:val="E0D04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8F7386"/>
    <w:multiLevelType w:val="hybridMultilevel"/>
    <w:tmpl w:val="13C81E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BA4A5B"/>
    <w:multiLevelType w:val="hybridMultilevel"/>
    <w:tmpl w:val="67AE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11"/>
  </w:num>
  <w:num w:numId="4">
    <w:abstractNumId w:val="9"/>
  </w:num>
  <w:num w:numId="5">
    <w:abstractNumId w:val="5"/>
  </w:num>
  <w:num w:numId="6">
    <w:abstractNumId w:val="17"/>
  </w:num>
  <w:num w:numId="7">
    <w:abstractNumId w:val="13"/>
  </w:num>
  <w:num w:numId="8">
    <w:abstractNumId w:val="2"/>
  </w:num>
  <w:num w:numId="9">
    <w:abstractNumId w:val="10"/>
  </w:num>
  <w:num w:numId="10">
    <w:abstractNumId w:val="14"/>
  </w:num>
  <w:num w:numId="11">
    <w:abstractNumId w:val="4"/>
  </w:num>
  <w:num w:numId="12">
    <w:abstractNumId w:val="7"/>
  </w:num>
  <w:num w:numId="13">
    <w:abstractNumId w:val="0"/>
  </w:num>
  <w:num w:numId="14">
    <w:abstractNumId w:val="1"/>
  </w:num>
  <w:num w:numId="15">
    <w:abstractNumId w:val="3"/>
  </w:num>
  <w:num w:numId="16">
    <w:abstractNumId w:val="8"/>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29B"/>
    <w:rsid w:val="00043D32"/>
    <w:rsid w:val="00071EE8"/>
    <w:rsid w:val="00130A2B"/>
    <w:rsid w:val="00257FC3"/>
    <w:rsid w:val="00303A86"/>
    <w:rsid w:val="00305D0D"/>
    <w:rsid w:val="003126FD"/>
    <w:rsid w:val="0033180A"/>
    <w:rsid w:val="00337550"/>
    <w:rsid w:val="00350D4F"/>
    <w:rsid w:val="0042409F"/>
    <w:rsid w:val="00434C53"/>
    <w:rsid w:val="005276C9"/>
    <w:rsid w:val="00556B5D"/>
    <w:rsid w:val="005F05B9"/>
    <w:rsid w:val="0060666D"/>
    <w:rsid w:val="00677173"/>
    <w:rsid w:val="006D6462"/>
    <w:rsid w:val="006F74AE"/>
    <w:rsid w:val="00702D8C"/>
    <w:rsid w:val="00712241"/>
    <w:rsid w:val="00721701"/>
    <w:rsid w:val="0074019F"/>
    <w:rsid w:val="00752CD5"/>
    <w:rsid w:val="007545BA"/>
    <w:rsid w:val="007A2A98"/>
    <w:rsid w:val="007B3F87"/>
    <w:rsid w:val="007E13C3"/>
    <w:rsid w:val="007F1245"/>
    <w:rsid w:val="00916C06"/>
    <w:rsid w:val="00927247"/>
    <w:rsid w:val="009C4B87"/>
    <w:rsid w:val="00AC6A56"/>
    <w:rsid w:val="00B5031F"/>
    <w:rsid w:val="00B5229B"/>
    <w:rsid w:val="00B610B5"/>
    <w:rsid w:val="00BF6C51"/>
    <w:rsid w:val="00C43648"/>
    <w:rsid w:val="00CB06F0"/>
    <w:rsid w:val="00CE0C61"/>
    <w:rsid w:val="00D221AF"/>
    <w:rsid w:val="00D9789D"/>
    <w:rsid w:val="00DD0B6D"/>
    <w:rsid w:val="00E42FB0"/>
    <w:rsid w:val="00F45A3B"/>
    <w:rsid w:val="00FB27D1"/>
    <w:rsid w:val="00FD002E"/>
    <w:rsid w:val="00FF03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oNotEmbedSmartTags/>
  <w:decimalSymbol w:val="."/>
  <w:listSeparator w:val=","/>
  <w14:docId w14:val="54AA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29B"/>
    <w:pPr>
      <w:ind w:left="720"/>
      <w:contextualSpacing/>
    </w:pPr>
  </w:style>
  <w:style w:type="paragraph" w:styleId="BodyTextIndent">
    <w:name w:val="Body Text Indent"/>
    <w:basedOn w:val="Normal"/>
    <w:link w:val="BodyTextIndentChar"/>
    <w:rsid w:val="00B5229B"/>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B5229B"/>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6462"/>
    <w:pPr>
      <w:spacing w:before="100" w:beforeAutospacing="1" w:after="100" w:afterAutospacing="1"/>
    </w:pPr>
    <w:rPr>
      <w:rFonts w:ascii="Times" w:hAnsi="Times" w:cs="Times New Roman"/>
      <w:sz w:val="20"/>
      <w:szCs w:val="20"/>
    </w:rPr>
  </w:style>
  <w:style w:type="paragraph" w:customStyle="1" w:styleId="MTDisplayEquation">
    <w:name w:val="MTDisplayEquation"/>
    <w:basedOn w:val="Normal"/>
    <w:next w:val="Normal"/>
    <w:rsid w:val="00AC6A56"/>
    <w:pPr>
      <w:tabs>
        <w:tab w:val="center" w:pos="4320"/>
        <w:tab w:val="right" w:pos="8640"/>
      </w:tabs>
    </w:pPr>
  </w:style>
  <w:style w:type="character" w:styleId="Hyperlink">
    <w:name w:val="Hyperlink"/>
    <w:basedOn w:val="DefaultParagraphFont"/>
    <w:uiPriority w:val="99"/>
    <w:unhideWhenUsed/>
    <w:rsid w:val="00752CD5"/>
    <w:rPr>
      <w:color w:val="0000FF" w:themeColor="hyperlink"/>
      <w:u w:val="single"/>
    </w:rPr>
  </w:style>
  <w:style w:type="paragraph" w:styleId="BalloonText">
    <w:name w:val="Balloon Text"/>
    <w:basedOn w:val="Normal"/>
    <w:link w:val="BalloonTextChar"/>
    <w:uiPriority w:val="99"/>
    <w:semiHidden/>
    <w:unhideWhenUsed/>
    <w:rsid w:val="00337550"/>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55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29B"/>
    <w:pPr>
      <w:ind w:left="720"/>
      <w:contextualSpacing/>
    </w:pPr>
  </w:style>
  <w:style w:type="paragraph" w:styleId="BodyTextIndent">
    <w:name w:val="Body Text Indent"/>
    <w:basedOn w:val="Normal"/>
    <w:link w:val="BodyTextIndentChar"/>
    <w:rsid w:val="00B5229B"/>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B5229B"/>
    <w:rPr>
      <w:rFonts w:ascii="Times New Roman" w:eastAsia="Times New Roman" w:hAnsi="Times New Roman" w:cs="Times New Roman"/>
      <w:sz w:val="24"/>
      <w:szCs w:val="24"/>
    </w:rPr>
  </w:style>
  <w:style w:type="paragraph" w:styleId="NormalWeb">
    <w:name w:val="Normal (Web)"/>
    <w:basedOn w:val="Normal"/>
    <w:uiPriority w:val="99"/>
    <w:semiHidden/>
    <w:unhideWhenUsed/>
    <w:rsid w:val="006D6462"/>
    <w:pPr>
      <w:spacing w:before="100" w:beforeAutospacing="1" w:after="100" w:afterAutospacing="1"/>
    </w:pPr>
    <w:rPr>
      <w:rFonts w:ascii="Times" w:hAnsi="Times" w:cs="Times New Roman"/>
      <w:sz w:val="20"/>
      <w:szCs w:val="20"/>
    </w:rPr>
  </w:style>
  <w:style w:type="paragraph" w:customStyle="1" w:styleId="MTDisplayEquation">
    <w:name w:val="MTDisplayEquation"/>
    <w:basedOn w:val="Normal"/>
    <w:next w:val="Normal"/>
    <w:rsid w:val="00AC6A56"/>
    <w:pPr>
      <w:tabs>
        <w:tab w:val="center" w:pos="4320"/>
        <w:tab w:val="right" w:pos="8640"/>
      </w:tabs>
    </w:pPr>
  </w:style>
  <w:style w:type="character" w:styleId="Hyperlink">
    <w:name w:val="Hyperlink"/>
    <w:basedOn w:val="DefaultParagraphFont"/>
    <w:uiPriority w:val="99"/>
    <w:unhideWhenUsed/>
    <w:rsid w:val="00752CD5"/>
    <w:rPr>
      <w:color w:val="0000FF" w:themeColor="hyperlink"/>
      <w:u w:val="single"/>
    </w:rPr>
  </w:style>
  <w:style w:type="paragraph" w:styleId="BalloonText">
    <w:name w:val="Balloon Text"/>
    <w:basedOn w:val="Normal"/>
    <w:link w:val="BalloonTextChar"/>
    <w:uiPriority w:val="99"/>
    <w:semiHidden/>
    <w:unhideWhenUsed/>
    <w:rsid w:val="00337550"/>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55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294925">
      <w:bodyDiv w:val="1"/>
      <w:marLeft w:val="0"/>
      <w:marRight w:val="0"/>
      <w:marTop w:val="0"/>
      <w:marBottom w:val="0"/>
      <w:divBdr>
        <w:top w:val="none" w:sz="0" w:space="0" w:color="auto"/>
        <w:left w:val="none" w:sz="0" w:space="0" w:color="auto"/>
        <w:bottom w:val="none" w:sz="0" w:space="0" w:color="auto"/>
        <w:right w:val="none" w:sz="0" w:space="0" w:color="auto"/>
      </w:divBdr>
      <w:divsChild>
        <w:div w:id="1037393227">
          <w:marLeft w:val="0"/>
          <w:marRight w:val="0"/>
          <w:marTop w:val="0"/>
          <w:marBottom w:val="0"/>
          <w:divBdr>
            <w:top w:val="none" w:sz="0" w:space="0" w:color="auto"/>
            <w:left w:val="none" w:sz="0" w:space="0" w:color="auto"/>
            <w:bottom w:val="none" w:sz="0" w:space="0" w:color="auto"/>
            <w:right w:val="none" w:sz="0" w:space="0" w:color="auto"/>
          </w:divBdr>
          <w:divsChild>
            <w:div w:id="1080445535">
              <w:marLeft w:val="0"/>
              <w:marRight w:val="0"/>
              <w:marTop w:val="0"/>
              <w:marBottom w:val="0"/>
              <w:divBdr>
                <w:top w:val="none" w:sz="0" w:space="0" w:color="auto"/>
                <w:left w:val="none" w:sz="0" w:space="0" w:color="auto"/>
                <w:bottom w:val="none" w:sz="0" w:space="0" w:color="auto"/>
                <w:right w:val="none" w:sz="0" w:space="0" w:color="auto"/>
              </w:divBdr>
              <w:divsChild>
                <w:div w:id="4198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18126">
      <w:bodyDiv w:val="1"/>
      <w:marLeft w:val="0"/>
      <w:marRight w:val="0"/>
      <w:marTop w:val="0"/>
      <w:marBottom w:val="0"/>
      <w:divBdr>
        <w:top w:val="none" w:sz="0" w:space="0" w:color="auto"/>
        <w:left w:val="none" w:sz="0" w:space="0" w:color="auto"/>
        <w:bottom w:val="none" w:sz="0" w:space="0" w:color="auto"/>
        <w:right w:val="none" w:sz="0" w:space="0" w:color="auto"/>
      </w:divBdr>
      <w:divsChild>
        <w:div w:id="1798836847">
          <w:marLeft w:val="0"/>
          <w:marRight w:val="0"/>
          <w:marTop w:val="0"/>
          <w:marBottom w:val="0"/>
          <w:divBdr>
            <w:top w:val="none" w:sz="0" w:space="0" w:color="auto"/>
            <w:left w:val="none" w:sz="0" w:space="0" w:color="auto"/>
            <w:bottom w:val="none" w:sz="0" w:space="0" w:color="auto"/>
            <w:right w:val="none" w:sz="0" w:space="0" w:color="auto"/>
          </w:divBdr>
          <w:divsChild>
            <w:div w:id="2142113429">
              <w:marLeft w:val="0"/>
              <w:marRight w:val="0"/>
              <w:marTop w:val="0"/>
              <w:marBottom w:val="0"/>
              <w:divBdr>
                <w:top w:val="none" w:sz="0" w:space="0" w:color="auto"/>
                <w:left w:val="none" w:sz="0" w:space="0" w:color="auto"/>
                <w:bottom w:val="none" w:sz="0" w:space="0" w:color="auto"/>
                <w:right w:val="none" w:sz="0" w:space="0" w:color="auto"/>
              </w:divBdr>
              <w:divsChild>
                <w:div w:id="1781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1968">
      <w:bodyDiv w:val="1"/>
      <w:marLeft w:val="0"/>
      <w:marRight w:val="0"/>
      <w:marTop w:val="0"/>
      <w:marBottom w:val="0"/>
      <w:divBdr>
        <w:top w:val="none" w:sz="0" w:space="0" w:color="auto"/>
        <w:left w:val="none" w:sz="0" w:space="0" w:color="auto"/>
        <w:bottom w:val="none" w:sz="0" w:space="0" w:color="auto"/>
        <w:right w:val="none" w:sz="0" w:space="0" w:color="auto"/>
      </w:divBdr>
      <w:divsChild>
        <w:div w:id="677537131">
          <w:marLeft w:val="0"/>
          <w:marRight w:val="0"/>
          <w:marTop w:val="0"/>
          <w:marBottom w:val="0"/>
          <w:divBdr>
            <w:top w:val="none" w:sz="0" w:space="0" w:color="auto"/>
            <w:left w:val="none" w:sz="0" w:space="0" w:color="auto"/>
            <w:bottom w:val="none" w:sz="0" w:space="0" w:color="auto"/>
            <w:right w:val="none" w:sz="0" w:space="0" w:color="auto"/>
          </w:divBdr>
          <w:divsChild>
            <w:div w:id="540704034">
              <w:marLeft w:val="0"/>
              <w:marRight w:val="0"/>
              <w:marTop w:val="0"/>
              <w:marBottom w:val="0"/>
              <w:divBdr>
                <w:top w:val="none" w:sz="0" w:space="0" w:color="auto"/>
                <w:left w:val="none" w:sz="0" w:space="0" w:color="auto"/>
                <w:bottom w:val="none" w:sz="0" w:space="0" w:color="auto"/>
                <w:right w:val="none" w:sz="0" w:space="0" w:color="auto"/>
              </w:divBdr>
              <w:divsChild>
                <w:div w:id="21196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0666">
      <w:bodyDiv w:val="1"/>
      <w:marLeft w:val="0"/>
      <w:marRight w:val="0"/>
      <w:marTop w:val="0"/>
      <w:marBottom w:val="0"/>
      <w:divBdr>
        <w:top w:val="none" w:sz="0" w:space="0" w:color="auto"/>
        <w:left w:val="none" w:sz="0" w:space="0" w:color="auto"/>
        <w:bottom w:val="none" w:sz="0" w:space="0" w:color="auto"/>
        <w:right w:val="none" w:sz="0" w:space="0" w:color="auto"/>
      </w:divBdr>
      <w:divsChild>
        <w:div w:id="1183205020">
          <w:marLeft w:val="0"/>
          <w:marRight w:val="0"/>
          <w:marTop w:val="0"/>
          <w:marBottom w:val="0"/>
          <w:divBdr>
            <w:top w:val="none" w:sz="0" w:space="0" w:color="auto"/>
            <w:left w:val="none" w:sz="0" w:space="0" w:color="auto"/>
            <w:bottom w:val="none" w:sz="0" w:space="0" w:color="auto"/>
            <w:right w:val="none" w:sz="0" w:space="0" w:color="auto"/>
          </w:divBdr>
          <w:divsChild>
            <w:div w:id="1154107784">
              <w:marLeft w:val="0"/>
              <w:marRight w:val="0"/>
              <w:marTop w:val="0"/>
              <w:marBottom w:val="0"/>
              <w:divBdr>
                <w:top w:val="none" w:sz="0" w:space="0" w:color="auto"/>
                <w:left w:val="none" w:sz="0" w:space="0" w:color="auto"/>
                <w:bottom w:val="none" w:sz="0" w:space="0" w:color="auto"/>
                <w:right w:val="none" w:sz="0" w:space="0" w:color="auto"/>
              </w:divBdr>
              <w:divsChild>
                <w:div w:id="159590918">
                  <w:marLeft w:val="0"/>
                  <w:marRight w:val="0"/>
                  <w:marTop w:val="0"/>
                  <w:marBottom w:val="0"/>
                  <w:divBdr>
                    <w:top w:val="none" w:sz="0" w:space="0" w:color="auto"/>
                    <w:left w:val="none" w:sz="0" w:space="0" w:color="auto"/>
                    <w:bottom w:val="none" w:sz="0" w:space="0" w:color="auto"/>
                    <w:right w:val="none" w:sz="0" w:space="0" w:color="auto"/>
                  </w:divBdr>
                </w:div>
              </w:divsChild>
            </w:div>
            <w:div w:id="1607270440">
              <w:marLeft w:val="0"/>
              <w:marRight w:val="0"/>
              <w:marTop w:val="0"/>
              <w:marBottom w:val="0"/>
              <w:divBdr>
                <w:top w:val="none" w:sz="0" w:space="0" w:color="auto"/>
                <w:left w:val="none" w:sz="0" w:space="0" w:color="auto"/>
                <w:bottom w:val="none" w:sz="0" w:space="0" w:color="auto"/>
                <w:right w:val="none" w:sz="0" w:space="0" w:color="auto"/>
              </w:divBdr>
              <w:divsChild>
                <w:div w:id="443695081">
                  <w:marLeft w:val="0"/>
                  <w:marRight w:val="0"/>
                  <w:marTop w:val="0"/>
                  <w:marBottom w:val="0"/>
                  <w:divBdr>
                    <w:top w:val="none" w:sz="0" w:space="0" w:color="auto"/>
                    <w:left w:val="none" w:sz="0" w:space="0" w:color="auto"/>
                    <w:bottom w:val="none" w:sz="0" w:space="0" w:color="auto"/>
                    <w:right w:val="none" w:sz="0" w:space="0" w:color="auto"/>
                  </w:divBdr>
                </w:div>
              </w:divsChild>
            </w:div>
            <w:div w:id="1891190741">
              <w:marLeft w:val="0"/>
              <w:marRight w:val="0"/>
              <w:marTop w:val="0"/>
              <w:marBottom w:val="0"/>
              <w:divBdr>
                <w:top w:val="none" w:sz="0" w:space="0" w:color="auto"/>
                <w:left w:val="none" w:sz="0" w:space="0" w:color="auto"/>
                <w:bottom w:val="none" w:sz="0" w:space="0" w:color="auto"/>
                <w:right w:val="none" w:sz="0" w:space="0" w:color="auto"/>
              </w:divBdr>
              <w:divsChild>
                <w:div w:id="67188489">
                  <w:marLeft w:val="0"/>
                  <w:marRight w:val="0"/>
                  <w:marTop w:val="0"/>
                  <w:marBottom w:val="0"/>
                  <w:divBdr>
                    <w:top w:val="none" w:sz="0" w:space="0" w:color="auto"/>
                    <w:left w:val="none" w:sz="0" w:space="0" w:color="auto"/>
                    <w:bottom w:val="none" w:sz="0" w:space="0" w:color="auto"/>
                    <w:right w:val="none" w:sz="0" w:space="0" w:color="auto"/>
                  </w:divBdr>
                </w:div>
                <w:div w:id="309209338">
                  <w:marLeft w:val="0"/>
                  <w:marRight w:val="0"/>
                  <w:marTop w:val="0"/>
                  <w:marBottom w:val="0"/>
                  <w:divBdr>
                    <w:top w:val="none" w:sz="0" w:space="0" w:color="auto"/>
                    <w:left w:val="none" w:sz="0" w:space="0" w:color="auto"/>
                    <w:bottom w:val="none" w:sz="0" w:space="0" w:color="auto"/>
                    <w:right w:val="none" w:sz="0" w:space="0" w:color="auto"/>
                  </w:divBdr>
                </w:div>
              </w:divsChild>
            </w:div>
            <w:div w:id="1930625413">
              <w:marLeft w:val="0"/>
              <w:marRight w:val="0"/>
              <w:marTop w:val="0"/>
              <w:marBottom w:val="0"/>
              <w:divBdr>
                <w:top w:val="none" w:sz="0" w:space="0" w:color="auto"/>
                <w:left w:val="none" w:sz="0" w:space="0" w:color="auto"/>
                <w:bottom w:val="none" w:sz="0" w:space="0" w:color="auto"/>
                <w:right w:val="none" w:sz="0" w:space="0" w:color="auto"/>
              </w:divBdr>
              <w:divsChild>
                <w:div w:id="14081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49566">
          <w:marLeft w:val="0"/>
          <w:marRight w:val="0"/>
          <w:marTop w:val="0"/>
          <w:marBottom w:val="0"/>
          <w:divBdr>
            <w:top w:val="none" w:sz="0" w:space="0" w:color="auto"/>
            <w:left w:val="none" w:sz="0" w:space="0" w:color="auto"/>
            <w:bottom w:val="none" w:sz="0" w:space="0" w:color="auto"/>
            <w:right w:val="none" w:sz="0" w:space="0" w:color="auto"/>
          </w:divBdr>
          <w:divsChild>
            <w:div w:id="1018509122">
              <w:marLeft w:val="0"/>
              <w:marRight w:val="0"/>
              <w:marTop w:val="0"/>
              <w:marBottom w:val="0"/>
              <w:divBdr>
                <w:top w:val="none" w:sz="0" w:space="0" w:color="auto"/>
                <w:left w:val="none" w:sz="0" w:space="0" w:color="auto"/>
                <w:bottom w:val="none" w:sz="0" w:space="0" w:color="auto"/>
                <w:right w:val="none" w:sz="0" w:space="0" w:color="auto"/>
              </w:divBdr>
              <w:divsChild>
                <w:div w:id="134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oleObject" Target="embeddings/oleObject6.bin"/><Relationship Id="rId21" Type="http://schemas.openxmlformats.org/officeDocument/2006/relationships/fontTable" Target="fontTable.xml"/><Relationship Id="rId22" Type="http://schemas.openxmlformats.org/officeDocument/2006/relationships/theme" Target="theme/theme1.xml"/><Relationship Id="rId11" Type="http://schemas.openxmlformats.org/officeDocument/2006/relationships/image" Target="media/image4.emf"/><Relationship Id="rId12" Type="http://schemas.openxmlformats.org/officeDocument/2006/relationships/oleObject" Target="embeddings/oleObject3.bin"/><Relationship Id="rId13" Type="http://schemas.openxmlformats.org/officeDocument/2006/relationships/hyperlink" Target="http://mypages.valdosta.edu/mwhatley/3900/itemanalysis.pdf" TargetMode="External"/><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oleObject" Target="embeddings/oleObject4.bin"/><Relationship Id="rId17" Type="http://schemas.openxmlformats.org/officeDocument/2006/relationships/image" Target="media/image7.emf"/><Relationship Id="rId18" Type="http://schemas.openxmlformats.org/officeDocument/2006/relationships/oleObject" Target="embeddings/oleObject5.bin"/><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19</Pages>
  <Words>3242</Words>
  <Characters>18485</Characters>
  <Application>Microsoft Macintosh Word</Application>
  <DocSecurity>0</DocSecurity>
  <Lines>154</Lines>
  <Paragraphs>43</Paragraphs>
  <ScaleCrop>false</ScaleCrop>
  <Company>BMCHS</Company>
  <LinksUpToDate>false</LinksUpToDate>
  <CharactersWithSpaces>21684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Reap</dc:creator>
  <cp:keywords/>
  <dc:description/>
  <cp:lastModifiedBy>Andrew  Worthington</cp:lastModifiedBy>
  <cp:revision>4</cp:revision>
  <cp:lastPrinted>2015-02-17T20:04:00Z</cp:lastPrinted>
  <dcterms:created xsi:type="dcterms:W3CDTF">2016-05-30T15:41:00Z</dcterms:created>
  <dcterms:modified xsi:type="dcterms:W3CDTF">2016-05-31T14:59:00Z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MacEqns">
    <vt:bool>true</vt:bool>
  </property>
</Properties>
</file>